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49" w:rsidRDefault="00514CD4" w:rsidP="00514C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14CD4">
        <w:rPr>
          <w:rFonts w:ascii="Times New Roman" w:hAnsi="Times New Roman" w:cs="Times New Roman"/>
          <w:b/>
          <w:sz w:val="32"/>
          <w:szCs w:val="32"/>
        </w:rPr>
        <w:t>Структура Налогового кодекса</w:t>
      </w:r>
      <w:r w:rsidR="00093003">
        <w:rPr>
          <w:rFonts w:ascii="Times New Roman" w:hAnsi="Times New Roman" w:cs="Times New Roman"/>
          <w:b/>
          <w:sz w:val="32"/>
          <w:szCs w:val="32"/>
        </w:rPr>
        <w:t xml:space="preserve"> по ИПН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835"/>
        <w:gridCol w:w="841"/>
        <w:gridCol w:w="2136"/>
        <w:gridCol w:w="1984"/>
        <w:gridCol w:w="2694"/>
        <w:gridCol w:w="847"/>
      </w:tblGrid>
      <w:tr w:rsidR="008D79C3" w:rsidTr="001D3E48">
        <w:tc>
          <w:tcPr>
            <w:tcW w:w="7895" w:type="dxa"/>
            <w:gridSpan w:val="4"/>
          </w:tcPr>
          <w:p w:rsidR="008D79C3" w:rsidRPr="009904DC" w:rsidRDefault="008D79C3" w:rsidP="0075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DC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</w:t>
            </w:r>
            <w:r w:rsidRPr="009904DC">
              <w:rPr>
                <w:rFonts w:ascii="Times New Roman" w:hAnsi="Times New Roman" w:cs="Times New Roman"/>
                <w:b/>
                <w:sz w:val="24"/>
                <w:szCs w:val="24"/>
              </w:rPr>
              <w:t>до 2021</w:t>
            </w:r>
            <w:r w:rsidRPr="009904D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661" w:type="dxa"/>
            <w:gridSpan w:val="4"/>
          </w:tcPr>
          <w:p w:rsidR="008D79C3" w:rsidRPr="009904DC" w:rsidRDefault="008D79C3" w:rsidP="0075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DC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</w:t>
            </w:r>
            <w:r w:rsidRPr="009904DC">
              <w:rPr>
                <w:rFonts w:ascii="Times New Roman" w:hAnsi="Times New Roman" w:cs="Times New Roman"/>
                <w:b/>
                <w:sz w:val="24"/>
                <w:szCs w:val="24"/>
              </w:rPr>
              <w:t>после 2021</w:t>
            </w:r>
            <w:r w:rsidRPr="009904D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D6940" w:rsidTr="001D3E48">
        <w:tc>
          <w:tcPr>
            <w:tcW w:w="2093" w:type="dxa"/>
          </w:tcPr>
          <w:p w:rsidR="009E4647" w:rsidRPr="009904DC" w:rsidRDefault="009E4647" w:rsidP="00514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главы</w:t>
            </w:r>
          </w:p>
        </w:tc>
        <w:tc>
          <w:tcPr>
            <w:tcW w:w="2126" w:type="dxa"/>
          </w:tcPr>
          <w:p w:rsidR="009E4647" w:rsidRPr="009904DC" w:rsidRDefault="009E4647" w:rsidP="00514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параграфа</w:t>
            </w:r>
          </w:p>
        </w:tc>
        <w:tc>
          <w:tcPr>
            <w:tcW w:w="2835" w:type="dxa"/>
          </w:tcPr>
          <w:p w:rsidR="009E4647" w:rsidRPr="009904DC" w:rsidRDefault="009904DC" w:rsidP="0099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статьи</w:t>
            </w:r>
          </w:p>
        </w:tc>
        <w:tc>
          <w:tcPr>
            <w:tcW w:w="841" w:type="dxa"/>
          </w:tcPr>
          <w:p w:rsidR="009E4647" w:rsidRPr="009904DC" w:rsidRDefault="009E4647" w:rsidP="00514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9E4647" w:rsidRPr="009904DC" w:rsidRDefault="009E4647" w:rsidP="0002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главы</w:t>
            </w:r>
          </w:p>
        </w:tc>
        <w:tc>
          <w:tcPr>
            <w:tcW w:w="1984" w:type="dxa"/>
          </w:tcPr>
          <w:p w:rsidR="009E4647" w:rsidRPr="009904DC" w:rsidRDefault="009E4647" w:rsidP="0002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параграфа</w:t>
            </w:r>
          </w:p>
        </w:tc>
        <w:tc>
          <w:tcPr>
            <w:tcW w:w="2694" w:type="dxa"/>
          </w:tcPr>
          <w:p w:rsidR="009E4647" w:rsidRPr="009904DC" w:rsidRDefault="009904DC" w:rsidP="0099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статьи</w:t>
            </w:r>
          </w:p>
        </w:tc>
        <w:tc>
          <w:tcPr>
            <w:tcW w:w="847" w:type="dxa"/>
          </w:tcPr>
          <w:p w:rsidR="009E4647" w:rsidRDefault="009E4647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34AE" w:rsidTr="009C6807">
        <w:tc>
          <w:tcPr>
            <w:tcW w:w="7895" w:type="dxa"/>
            <w:gridSpan w:val="4"/>
          </w:tcPr>
          <w:p w:rsidR="00A134AE" w:rsidRPr="00232A6E" w:rsidRDefault="00A134AE" w:rsidP="00514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«ИПН»</w:t>
            </w:r>
          </w:p>
        </w:tc>
        <w:tc>
          <w:tcPr>
            <w:tcW w:w="7661" w:type="dxa"/>
            <w:gridSpan w:val="4"/>
          </w:tcPr>
          <w:p w:rsidR="00A134AE" w:rsidRDefault="00A134AE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2A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«ИПН»</w:t>
            </w:r>
          </w:p>
        </w:tc>
      </w:tr>
      <w:tr w:rsidR="004D6940" w:rsidTr="001D3E48">
        <w:tc>
          <w:tcPr>
            <w:tcW w:w="2093" w:type="dxa"/>
          </w:tcPr>
          <w:p w:rsidR="008D79C3" w:rsidRPr="004D6940" w:rsidRDefault="008D79C3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8195C"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4D6940">
              <w:rPr>
                <w:rFonts w:ascii="Times New Roman" w:hAnsi="Times New Roman" w:cs="Times New Roman"/>
                <w:sz w:val="24"/>
                <w:szCs w:val="24"/>
              </w:rPr>
              <w:t>«Общие положения»</w:t>
            </w:r>
          </w:p>
        </w:tc>
        <w:tc>
          <w:tcPr>
            <w:tcW w:w="2126" w:type="dxa"/>
          </w:tcPr>
          <w:p w:rsidR="008D79C3" w:rsidRPr="004D6940" w:rsidRDefault="00E204FC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D79C3" w:rsidRPr="004D6940" w:rsidRDefault="006578CB" w:rsidP="008D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316</w:t>
            </w:r>
            <w:r w:rsidR="0002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6FAC"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9C3" w:rsidRPr="004D6940">
              <w:rPr>
                <w:rFonts w:ascii="Times New Roman" w:hAnsi="Times New Roman" w:cs="Times New Roman"/>
                <w:sz w:val="24"/>
                <w:szCs w:val="24"/>
              </w:rPr>
              <w:t>Плательщики</w:t>
            </w:r>
          </w:p>
          <w:p w:rsidR="008D79C3" w:rsidRPr="004D6940" w:rsidRDefault="006578CB" w:rsidP="008D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317</w:t>
            </w:r>
            <w:r w:rsidR="0002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6FAC"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9C3" w:rsidRPr="004D6940">
              <w:rPr>
                <w:rFonts w:ascii="Times New Roman" w:hAnsi="Times New Roman" w:cs="Times New Roman"/>
                <w:sz w:val="24"/>
                <w:szCs w:val="24"/>
              </w:rPr>
              <w:t>Особенности н/о</w:t>
            </w:r>
            <w:r w:rsidR="00A134AE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отдельных случаях</w:t>
            </w:r>
          </w:p>
          <w:p w:rsidR="00A134AE" w:rsidRPr="004D6940" w:rsidRDefault="006578CB" w:rsidP="00A1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318. </w:t>
            </w:r>
            <w:r w:rsidR="00A134AE" w:rsidRPr="004D6940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</w:t>
            </w:r>
          </w:p>
          <w:p w:rsidR="00A134AE" w:rsidRPr="004D6940" w:rsidRDefault="006578CB" w:rsidP="00A1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319</w:t>
            </w:r>
            <w:r w:rsidR="0002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34AE"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д/д ФЛ</w:t>
            </w:r>
          </w:p>
          <w:p w:rsidR="00A134AE" w:rsidRPr="004D6940" w:rsidRDefault="006578CB" w:rsidP="00A1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Ст.320</w:t>
            </w:r>
            <w:r w:rsidR="0002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34AE"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 Ставки</w:t>
            </w:r>
            <w:r w:rsidR="00A134AE">
              <w:rPr>
                <w:rFonts w:ascii="Times New Roman" w:hAnsi="Times New Roman" w:cs="Times New Roman"/>
                <w:sz w:val="24"/>
                <w:szCs w:val="24"/>
              </w:rPr>
              <w:t xml:space="preserve"> налога</w:t>
            </w:r>
          </w:p>
          <w:p w:rsidR="008D79C3" w:rsidRPr="004D6940" w:rsidRDefault="006578CB" w:rsidP="0065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02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321</w:t>
            </w:r>
            <w:r w:rsidR="0002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6FAC"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4AE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="00A134AE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="00A134AE">
              <w:rPr>
                <w:rFonts w:ascii="Times New Roman" w:hAnsi="Times New Roman" w:cs="Times New Roman"/>
                <w:sz w:val="24"/>
                <w:szCs w:val="24"/>
              </w:rPr>
              <w:t>, включаемые в годовой д/д ФЛ</w:t>
            </w:r>
          </w:p>
        </w:tc>
        <w:tc>
          <w:tcPr>
            <w:tcW w:w="841" w:type="dxa"/>
          </w:tcPr>
          <w:p w:rsidR="008D79C3" w:rsidRPr="004D6940" w:rsidRDefault="008D79C3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D79C3" w:rsidRPr="004D6940" w:rsidRDefault="00A134AE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AE">
              <w:rPr>
                <w:rFonts w:ascii="Times New Roman" w:hAnsi="Times New Roman" w:cs="Times New Roman"/>
                <w:sz w:val="24"/>
                <w:szCs w:val="24"/>
              </w:rPr>
              <w:t>Глава 35 «Общие положения»</w:t>
            </w:r>
          </w:p>
        </w:tc>
        <w:tc>
          <w:tcPr>
            <w:tcW w:w="1984" w:type="dxa"/>
          </w:tcPr>
          <w:p w:rsidR="008D79C3" w:rsidRPr="004D6940" w:rsidRDefault="00E204FC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E204FC" w:rsidRPr="004D6940" w:rsidRDefault="002E6C59" w:rsidP="00E2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316.</w:t>
            </w:r>
            <w:r w:rsidR="00E204FC"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Плательщики</w:t>
            </w:r>
          </w:p>
          <w:p w:rsidR="00E204FC" w:rsidRPr="004D6940" w:rsidRDefault="002E6C59" w:rsidP="00E2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317.</w:t>
            </w:r>
            <w:r w:rsidR="00E204FC"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н/о</w:t>
            </w:r>
            <w:r w:rsidR="00E204FC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отдельных случаях</w:t>
            </w:r>
          </w:p>
          <w:p w:rsidR="00E204FC" w:rsidRPr="004D6940" w:rsidRDefault="005E1204" w:rsidP="00E2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Ст.318.</w:t>
            </w:r>
            <w:r w:rsidR="00E204FC"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налогообложения</w:t>
            </w:r>
          </w:p>
          <w:p w:rsidR="00E204FC" w:rsidRPr="004D6940" w:rsidRDefault="005E1204" w:rsidP="00E2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Ст.319.</w:t>
            </w:r>
            <w:r w:rsidR="00E204FC"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д/д ФЛ</w:t>
            </w:r>
          </w:p>
          <w:p w:rsidR="00E204FC" w:rsidRPr="004D6940" w:rsidRDefault="005E1204" w:rsidP="00E2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Ст.320.</w:t>
            </w:r>
            <w:r w:rsidR="00E204FC"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 Ставки</w:t>
            </w:r>
            <w:r w:rsidR="00E204FC">
              <w:rPr>
                <w:rFonts w:ascii="Times New Roman" w:hAnsi="Times New Roman" w:cs="Times New Roman"/>
                <w:sz w:val="24"/>
                <w:szCs w:val="24"/>
              </w:rPr>
              <w:t xml:space="preserve"> налога</w:t>
            </w:r>
          </w:p>
          <w:p w:rsidR="008D79C3" w:rsidRPr="004D6940" w:rsidRDefault="005E1204" w:rsidP="00E2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Ст.321.</w:t>
            </w:r>
            <w:r w:rsidR="00E204FC"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4F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="00E204FC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="00E204FC">
              <w:rPr>
                <w:rFonts w:ascii="Times New Roman" w:hAnsi="Times New Roman" w:cs="Times New Roman"/>
                <w:sz w:val="24"/>
                <w:szCs w:val="24"/>
              </w:rPr>
              <w:t>, включаемые в годовой д/д ФЛ</w:t>
            </w:r>
          </w:p>
        </w:tc>
        <w:tc>
          <w:tcPr>
            <w:tcW w:w="847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30E6" w:rsidTr="001D3E48">
        <w:tc>
          <w:tcPr>
            <w:tcW w:w="2093" w:type="dxa"/>
            <w:vMerge w:val="restart"/>
          </w:tcPr>
          <w:p w:rsidR="006330E6" w:rsidRPr="004D6940" w:rsidRDefault="006330E6" w:rsidP="000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40">
              <w:rPr>
                <w:rFonts w:ascii="Times New Roman" w:hAnsi="Times New Roman" w:cs="Times New Roman"/>
                <w:sz w:val="24"/>
                <w:szCs w:val="24"/>
              </w:rPr>
              <w:t>Глава 36 «Доходы»</w:t>
            </w:r>
          </w:p>
          <w:p w:rsidR="006330E6" w:rsidRPr="004D6940" w:rsidRDefault="006330E6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0E6" w:rsidRPr="004D6940" w:rsidRDefault="006330E6" w:rsidP="0017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40">
              <w:rPr>
                <w:rFonts w:ascii="Times New Roman" w:hAnsi="Times New Roman" w:cs="Times New Roman"/>
                <w:sz w:val="24"/>
                <w:szCs w:val="24"/>
              </w:rPr>
              <w:t>Параграф 1«Д/</w:t>
            </w:r>
            <w:proofErr w:type="spellStart"/>
            <w:r w:rsidRPr="004D6940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4D6940">
              <w:rPr>
                <w:rFonts w:ascii="Times New Roman" w:hAnsi="Times New Roman" w:cs="Times New Roman"/>
                <w:sz w:val="24"/>
                <w:szCs w:val="24"/>
              </w:rPr>
              <w:t>, подлежащие налогообложению у источника выплаты»</w:t>
            </w:r>
          </w:p>
        </w:tc>
        <w:tc>
          <w:tcPr>
            <w:tcW w:w="2835" w:type="dxa"/>
          </w:tcPr>
          <w:p w:rsidR="00E046EE" w:rsidRDefault="006578CB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322</w:t>
            </w:r>
            <w:r w:rsidR="0002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0E6"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 Д/д работника</w:t>
            </w:r>
          </w:p>
          <w:p w:rsidR="00E046EE" w:rsidRDefault="006578CB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323</w:t>
            </w:r>
            <w:r w:rsidR="0002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46EE">
              <w:rPr>
                <w:rFonts w:ascii="Times New Roman" w:hAnsi="Times New Roman" w:cs="Times New Roman"/>
                <w:sz w:val="24"/>
                <w:szCs w:val="24"/>
              </w:rPr>
              <w:t xml:space="preserve"> Д/д работника </w:t>
            </w:r>
            <w:r w:rsidR="006330E6"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в натуральной форме </w:t>
            </w:r>
          </w:p>
          <w:p w:rsidR="006330E6" w:rsidRPr="004D6940" w:rsidRDefault="006578CB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324</w:t>
            </w:r>
            <w:r w:rsidR="0002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46EE">
              <w:rPr>
                <w:rFonts w:ascii="Times New Roman" w:hAnsi="Times New Roman" w:cs="Times New Roman"/>
                <w:sz w:val="24"/>
                <w:szCs w:val="24"/>
              </w:rPr>
              <w:t xml:space="preserve"> Д/д работника</w:t>
            </w:r>
            <w:r w:rsidR="006330E6"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 в виде </w:t>
            </w:r>
            <w:proofErr w:type="spellStart"/>
            <w:proofErr w:type="gramStart"/>
            <w:r w:rsidR="006330E6" w:rsidRPr="004D6940">
              <w:rPr>
                <w:rFonts w:ascii="Times New Roman" w:hAnsi="Times New Roman" w:cs="Times New Roman"/>
                <w:sz w:val="24"/>
                <w:szCs w:val="24"/>
              </w:rPr>
              <w:t>матер.выгоды</w:t>
            </w:r>
            <w:proofErr w:type="spellEnd"/>
            <w:proofErr w:type="gramEnd"/>
          </w:p>
          <w:p w:rsidR="006330E6" w:rsidRPr="004D6940" w:rsidRDefault="006578CB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325</w:t>
            </w:r>
            <w:r w:rsidR="0002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0E6"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 Д/д в виде </w:t>
            </w:r>
            <w:proofErr w:type="spellStart"/>
            <w:r w:rsidR="006330E6" w:rsidRPr="004D6940">
              <w:rPr>
                <w:rFonts w:ascii="Times New Roman" w:hAnsi="Times New Roman" w:cs="Times New Roman"/>
                <w:sz w:val="24"/>
                <w:szCs w:val="24"/>
              </w:rPr>
              <w:t>безвозмедно</w:t>
            </w:r>
            <w:proofErr w:type="spellEnd"/>
            <w:r w:rsidR="006330E6"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330E6" w:rsidRPr="004D6940">
              <w:rPr>
                <w:rFonts w:ascii="Times New Roman" w:hAnsi="Times New Roman" w:cs="Times New Roman"/>
                <w:sz w:val="24"/>
                <w:szCs w:val="24"/>
              </w:rPr>
              <w:t>получ.имущества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работ, услуг</w:t>
            </w:r>
          </w:p>
          <w:p w:rsidR="006330E6" w:rsidRPr="004D6940" w:rsidRDefault="002D551A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326</w:t>
            </w:r>
            <w:r w:rsidR="0002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0E6" w:rsidRPr="004D6940">
              <w:rPr>
                <w:rFonts w:ascii="Times New Roman" w:hAnsi="Times New Roman" w:cs="Times New Roman"/>
                <w:sz w:val="24"/>
                <w:szCs w:val="24"/>
              </w:rPr>
              <w:t>Д/д в виде пенсионных выплат</w:t>
            </w:r>
          </w:p>
          <w:p w:rsidR="006330E6" w:rsidRPr="004D6940" w:rsidRDefault="002D551A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327</w:t>
            </w:r>
            <w:r w:rsidR="0002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6330E6" w:rsidRPr="004D6940">
              <w:rPr>
                <w:rFonts w:ascii="Times New Roman" w:hAnsi="Times New Roman" w:cs="Times New Roman"/>
                <w:sz w:val="24"/>
                <w:szCs w:val="24"/>
              </w:rPr>
              <w:t>/д в виде дивидендов, выигрышей, вознаграждений</w:t>
            </w:r>
          </w:p>
          <w:p w:rsidR="006330E6" w:rsidRPr="004D6940" w:rsidRDefault="002D551A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328</w:t>
            </w:r>
            <w:r w:rsidR="0002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0E6"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 Д/д в виде стипендий</w:t>
            </w:r>
          </w:p>
          <w:p w:rsidR="006330E6" w:rsidRPr="004D6940" w:rsidRDefault="002D551A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329.</w:t>
            </w:r>
            <w:r w:rsidR="006330E6"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 д/д по договорам </w:t>
            </w:r>
            <w:proofErr w:type="spellStart"/>
            <w:r w:rsidR="006330E6" w:rsidRPr="004D6940">
              <w:rPr>
                <w:rFonts w:ascii="Times New Roman" w:hAnsi="Times New Roman" w:cs="Times New Roman"/>
                <w:sz w:val="24"/>
                <w:szCs w:val="24"/>
              </w:rPr>
              <w:t>накопит.страхования</w:t>
            </w:r>
            <w:proofErr w:type="spellEnd"/>
          </w:p>
        </w:tc>
        <w:tc>
          <w:tcPr>
            <w:tcW w:w="841" w:type="dxa"/>
          </w:tcPr>
          <w:p w:rsidR="006330E6" w:rsidRPr="004D6940" w:rsidRDefault="006330E6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6330E6" w:rsidRPr="004D6940" w:rsidRDefault="00402571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571">
              <w:rPr>
                <w:rFonts w:ascii="Times New Roman" w:hAnsi="Times New Roman" w:cs="Times New Roman"/>
                <w:sz w:val="24"/>
                <w:szCs w:val="24"/>
              </w:rPr>
              <w:t>Глава 36 «Доходы»</w:t>
            </w:r>
          </w:p>
        </w:tc>
        <w:tc>
          <w:tcPr>
            <w:tcW w:w="1984" w:type="dxa"/>
          </w:tcPr>
          <w:p w:rsidR="006330E6" w:rsidRPr="004D6940" w:rsidRDefault="00402571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571">
              <w:rPr>
                <w:rFonts w:ascii="Times New Roman" w:hAnsi="Times New Roman" w:cs="Times New Roman"/>
                <w:sz w:val="24"/>
                <w:szCs w:val="24"/>
              </w:rPr>
              <w:t>Параграф 1«Д/</w:t>
            </w:r>
            <w:proofErr w:type="spellStart"/>
            <w:r w:rsidRPr="00402571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402571">
              <w:rPr>
                <w:rFonts w:ascii="Times New Roman" w:hAnsi="Times New Roman" w:cs="Times New Roman"/>
                <w:sz w:val="24"/>
                <w:szCs w:val="24"/>
              </w:rPr>
              <w:t>, подлежащие налогообложению у источника выплаты»</w:t>
            </w:r>
          </w:p>
        </w:tc>
        <w:tc>
          <w:tcPr>
            <w:tcW w:w="2694" w:type="dxa"/>
          </w:tcPr>
          <w:p w:rsidR="00ED2A02" w:rsidRPr="00ED2A02" w:rsidRDefault="005E1204" w:rsidP="00ED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Ст.322.</w:t>
            </w:r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 Д/д работника</w:t>
            </w:r>
          </w:p>
          <w:p w:rsidR="00ED2A02" w:rsidRPr="00ED2A02" w:rsidRDefault="005E1204" w:rsidP="00ED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Ст.323.</w:t>
            </w:r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 Д/д работника в натуральной форме </w:t>
            </w:r>
          </w:p>
          <w:p w:rsidR="00ED2A02" w:rsidRPr="00ED2A02" w:rsidRDefault="005E1204" w:rsidP="00ED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Ст.324. </w:t>
            </w:r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Д/д работника в виде </w:t>
            </w:r>
            <w:proofErr w:type="spellStart"/>
            <w:proofErr w:type="gramStart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матер.выгоды</w:t>
            </w:r>
            <w:proofErr w:type="spellEnd"/>
            <w:proofErr w:type="gramEnd"/>
          </w:p>
          <w:p w:rsidR="00ED2A02" w:rsidRPr="00ED2A02" w:rsidRDefault="005E1204" w:rsidP="00ED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Ст.325. </w:t>
            </w:r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Д/д в виде </w:t>
            </w:r>
            <w:proofErr w:type="spellStart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безвозмедно</w:t>
            </w:r>
            <w:proofErr w:type="spellEnd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получ.имущества</w:t>
            </w:r>
            <w:proofErr w:type="spellEnd"/>
            <w:proofErr w:type="gramEnd"/>
          </w:p>
          <w:p w:rsidR="00ED2A02" w:rsidRPr="00ED2A02" w:rsidRDefault="005E1204" w:rsidP="00ED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Ст.326. </w:t>
            </w:r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Д/д в виде пенсионных выплат</w:t>
            </w:r>
          </w:p>
          <w:p w:rsidR="00ED2A02" w:rsidRPr="00ED2A02" w:rsidRDefault="005E1204" w:rsidP="00ED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Ст.327. </w:t>
            </w:r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д/д в виде дивидендов, выигрышей, вознаграждений</w:t>
            </w:r>
          </w:p>
          <w:p w:rsidR="00ED2A02" w:rsidRPr="00ED2A02" w:rsidRDefault="005E1204" w:rsidP="00ED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Ст.328.</w:t>
            </w:r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 Д/д в виде стипендий</w:t>
            </w:r>
          </w:p>
          <w:p w:rsidR="006330E6" w:rsidRPr="004D6940" w:rsidRDefault="005E1204" w:rsidP="00ED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Ст.329.</w:t>
            </w:r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 д/д по договорам </w:t>
            </w:r>
            <w:proofErr w:type="spellStart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накопит.страхования</w:t>
            </w:r>
            <w:proofErr w:type="spellEnd"/>
          </w:p>
        </w:tc>
        <w:tc>
          <w:tcPr>
            <w:tcW w:w="847" w:type="dxa"/>
          </w:tcPr>
          <w:p w:rsidR="006330E6" w:rsidRDefault="006330E6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30E6" w:rsidTr="001D3E48">
        <w:tc>
          <w:tcPr>
            <w:tcW w:w="2093" w:type="dxa"/>
            <w:vMerge/>
          </w:tcPr>
          <w:p w:rsidR="006330E6" w:rsidRPr="004D6940" w:rsidRDefault="006330E6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0E6" w:rsidRPr="004D6940" w:rsidRDefault="006330E6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40">
              <w:rPr>
                <w:rFonts w:ascii="Times New Roman" w:hAnsi="Times New Roman" w:cs="Times New Roman"/>
                <w:sz w:val="24"/>
                <w:szCs w:val="24"/>
              </w:rPr>
              <w:t>Параграф 2 «Д/</w:t>
            </w:r>
            <w:proofErr w:type="spellStart"/>
            <w:r w:rsidRPr="004D6940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4D6940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подлежащие н/о </w:t>
            </w:r>
            <w:r w:rsidRPr="004D6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 самостоятельно</w:t>
            </w:r>
          </w:p>
        </w:tc>
        <w:tc>
          <w:tcPr>
            <w:tcW w:w="2835" w:type="dxa"/>
          </w:tcPr>
          <w:p w:rsidR="006330E6" w:rsidRDefault="002D551A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330</w:t>
            </w:r>
            <w:r w:rsidR="006330E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Имущественный д/д</w:t>
            </w:r>
          </w:p>
          <w:p w:rsidR="006330E6" w:rsidRDefault="002D551A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331.</w:t>
            </w:r>
            <w:r w:rsidR="006330E6">
              <w:rPr>
                <w:rFonts w:ascii="Times New Roman" w:hAnsi="Times New Roman" w:cs="Times New Roman"/>
                <w:sz w:val="24"/>
                <w:szCs w:val="24"/>
              </w:rPr>
              <w:t xml:space="preserve"> Д/д от прироста </w:t>
            </w:r>
            <w:proofErr w:type="spellStart"/>
            <w:r w:rsidR="00633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spellEnd"/>
            <w:r w:rsidR="006330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330E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6330E6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proofErr w:type="gramStart"/>
            <w:r w:rsidR="006330E6">
              <w:rPr>
                <w:rFonts w:ascii="Times New Roman" w:hAnsi="Times New Roman" w:cs="Times New Roman"/>
                <w:sz w:val="24"/>
                <w:szCs w:val="24"/>
              </w:rPr>
              <w:t>реал.имущества</w:t>
            </w:r>
            <w:proofErr w:type="spellEnd"/>
            <w:proofErr w:type="gramEnd"/>
            <w:r w:rsidR="006330E6">
              <w:rPr>
                <w:rFonts w:ascii="Times New Roman" w:hAnsi="Times New Roman" w:cs="Times New Roman"/>
                <w:sz w:val="24"/>
                <w:szCs w:val="24"/>
              </w:rPr>
              <w:t xml:space="preserve"> в РК</w:t>
            </w:r>
          </w:p>
          <w:p w:rsidR="006330E6" w:rsidRDefault="002D551A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332.</w:t>
            </w:r>
            <w:r w:rsidR="006330E6">
              <w:rPr>
                <w:rFonts w:ascii="Times New Roman" w:hAnsi="Times New Roman" w:cs="Times New Roman"/>
                <w:sz w:val="24"/>
                <w:szCs w:val="24"/>
              </w:rPr>
              <w:t xml:space="preserve"> д/д ФЛ от </w:t>
            </w:r>
            <w:proofErr w:type="spellStart"/>
            <w:proofErr w:type="gramStart"/>
            <w:r w:rsidR="006330E6">
              <w:rPr>
                <w:rFonts w:ascii="Times New Roman" w:hAnsi="Times New Roman" w:cs="Times New Roman"/>
                <w:sz w:val="24"/>
                <w:szCs w:val="24"/>
              </w:rPr>
              <w:t>реал.имущества</w:t>
            </w:r>
            <w:proofErr w:type="spellEnd"/>
            <w:proofErr w:type="gramEnd"/>
            <w:r w:rsidR="006330E6">
              <w:rPr>
                <w:rFonts w:ascii="Times New Roman" w:hAnsi="Times New Roman" w:cs="Times New Roman"/>
                <w:sz w:val="24"/>
                <w:szCs w:val="24"/>
              </w:rPr>
              <w:t>, полученный из источников за пределами РК</w:t>
            </w:r>
          </w:p>
          <w:p w:rsidR="006330E6" w:rsidRDefault="002D551A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333. </w:t>
            </w:r>
            <w:r w:rsidR="006330E6">
              <w:rPr>
                <w:rFonts w:ascii="Times New Roman" w:hAnsi="Times New Roman" w:cs="Times New Roman"/>
                <w:sz w:val="24"/>
                <w:szCs w:val="24"/>
              </w:rPr>
              <w:t xml:space="preserve">Д/д от прироста </w:t>
            </w:r>
            <w:proofErr w:type="spellStart"/>
            <w:r w:rsidR="006330E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6330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330E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6330E6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передаче ФЛ имущества в качестве вклада в уставный капитал</w:t>
            </w:r>
          </w:p>
          <w:p w:rsidR="006330E6" w:rsidRDefault="002D551A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334.</w:t>
            </w:r>
            <w:r w:rsidR="006330E6">
              <w:rPr>
                <w:rFonts w:ascii="Times New Roman" w:hAnsi="Times New Roman" w:cs="Times New Roman"/>
                <w:sz w:val="24"/>
                <w:szCs w:val="24"/>
              </w:rPr>
              <w:t xml:space="preserve"> д/д от прироста </w:t>
            </w:r>
            <w:proofErr w:type="spellStart"/>
            <w:r w:rsidR="006330E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6330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330E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6330E6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прочих активов ИП на СНР или КФХ</w:t>
            </w:r>
          </w:p>
          <w:p w:rsidR="006330E6" w:rsidRDefault="002D551A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335. </w:t>
            </w:r>
            <w:r w:rsidR="006330E6">
              <w:rPr>
                <w:rFonts w:ascii="Times New Roman" w:hAnsi="Times New Roman" w:cs="Times New Roman"/>
                <w:sz w:val="24"/>
                <w:szCs w:val="24"/>
              </w:rPr>
              <w:t xml:space="preserve">Д/д от уступки права требования, в </w:t>
            </w:r>
            <w:proofErr w:type="spellStart"/>
            <w:r w:rsidR="006330E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6330E6">
              <w:rPr>
                <w:rFonts w:ascii="Times New Roman" w:hAnsi="Times New Roman" w:cs="Times New Roman"/>
                <w:sz w:val="24"/>
                <w:szCs w:val="24"/>
              </w:rPr>
              <w:t>. доли в жилом здании по договору о долевом участии</w:t>
            </w:r>
          </w:p>
          <w:p w:rsidR="006330E6" w:rsidRDefault="002D551A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336. </w:t>
            </w:r>
            <w:r w:rsidR="006330E6">
              <w:rPr>
                <w:rFonts w:ascii="Times New Roman" w:hAnsi="Times New Roman" w:cs="Times New Roman"/>
                <w:sz w:val="24"/>
                <w:szCs w:val="24"/>
              </w:rPr>
              <w:t>Д/д ЛЗЧП</w:t>
            </w:r>
          </w:p>
          <w:p w:rsidR="006330E6" w:rsidRDefault="002D551A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Ст.337. </w:t>
            </w:r>
            <w:r w:rsidR="006330E6">
              <w:rPr>
                <w:rFonts w:ascii="Times New Roman" w:hAnsi="Times New Roman" w:cs="Times New Roman"/>
                <w:sz w:val="24"/>
                <w:szCs w:val="24"/>
              </w:rPr>
              <w:t>Д/д ИП</w:t>
            </w:r>
          </w:p>
          <w:p w:rsidR="006330E6" w:rsidRDefault="002D551A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338. </w:t>
            </w:r>
            <w:r w:rsidR="006330E6">
              <w:rPr>
                <w:rFonts w:ascii="Times New Roman" w:hAnsi="Times New Roman" w:cs="Times New Roman"/>
                <w:sz w:val="24"/>
                <w:szCs w:val="24"/>
              </w:rPr>
              <w:t>Другие д/</w:t>
            </w:r>
            <w:proofErr w:type="spellStart"/>
            <w:r w:rsidR="006330E6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="006330E6">
              <w:rPr>
                <w:rFonts w:ascii="Times New Roman" w:hAnsi="Times New Roman" w:cs="Times New Roman"/>
                <w:sz w:val="24"/>
                <w:szCs w:val="24"/>
              </w:rPr>
              <w:t xml:space="preserve"> из источников за пределами РК</w:t>
            </w:r>
          </w:p>
          <w:p w:rsidR="006330E6" w:rsidRDefault="002D551A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339.</w:t>
            </w:r>
            <w:r w:rsidR="006330E6">
              <w:rPr>
                <w:rFonts w:ascii="Times New Roman" w:hAnsi="Times New Roman" w:cs="Times New Roman"/>
                <w:sz w:val="24"/>
                <w:szCs w:val="24"/>
              </w:rPr>
              <w:t xml:space="preserve"> Общие положения по КИК</w:t>
            </w:r>
          </w:p>
          <w:p w:rsidR="006330E6" w:rsidRPr="004D6940" w:rsidRDefault="002D551A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340. </w:t>
            </w:r>
            <w:r w:rsidR="006330E6">
              <w:rPr>
                <w:rFonts w:ascii="Times New Roman" w:hAnsi="Times New Roman" w:cs="Times New Roman"/>
                <w:sz w:val="24"/>
                <w:szCs w:val="24"/>
              </w:rPr>
              <w:t>Налогообложение прибыли КИК</w:t>
            </w:r>
          </w:p>
        </w:tc>
        <w:tc>
          <w:tcPr>
            <w:tcW w:w="841" w:type="dxa"/>
          </w:tcPr>
          <w:p w:rsidR="006330E6" w:rsidRPr="004D6940" w:rsidRDefault="006330E6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6330E6" w:rsidRPr="004D6940" w:rsidRDefault="006330E6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30E6" w:rsidRPr="004D6940" w:rsidRDefault="00ED2A02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02">
              <w:rPr>
                <w:rFonts w:ascii="Times New Roman" w:hAnsi="Times New Roman" w:cs="Times New Roman"/>
                <w:sz w:val="24"/>
                <w:szCs w:val="24"/>
              </w:rPr>
              <w:t>Параграф 2 «Д/</w:t>
            </w:r>
            <w:proofErr w:type="spellStart"/>
            <w:r w:rsidRPr="00ED2A02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подлежащие н/о </w:t>
            </w:r>
            <w:r w:rsidRPr="00ED2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 самостоятельно</w:t>
            </w:r>
          </w:p>
        </w:tc>
        <w:tc>
          <w:tcPr>
            <w:tcW w:w="2694" w:type="dxa"/>
          </w:tcPr>
          <w:p w:rsidR="00ED2A02" w:rsidRPr="00ED2A02" w:rsidRDefault="00421255" w:rsidP="00ED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330.</w:t>
            </w:r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Имущественный д/д</w:t>
            </w:r>
          </w:p>
          <w:p w:rsidR="00ED2A02" w:rsidRPr="00ED2A02" w:rsidRDefault="00421255" w:rsidP="00ED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Ст.331.</w:t>
            </w:r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 Д/д от прироста </w:t>
            </w:r>
            <w:proofErr w:type="spellStart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spellEnd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proofErr w:type="gramStart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реал.имущества</w:t>
            </w:r>
            <w:proofErr w:type="spellEnd"/>
            <w:proofErr w:type="gramEnd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 в РК</w:t>
            </w:r>
          </w:p>
          <w:p w:rsidR="00ED2A02" w:rsidRPr="00ED2A02" w:rsidRDefault="00421255" w:rsidP="00ED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Ст.332.</w:t>
            </w:r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 д/д ФЛ от </w:t>
            </w:r>
            <w:proofErr w:type="spellStart"/>
            <w:proofErr w:type="gramStart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реал.имущества</w:t>
            </w:r>
            <w:proofErr w:type="spellEnd"/>
            <w:proofErr w:type="gramEnd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, полученный из источников за пределами РК</w:t>
            </w:r>
          </w:p>
          <w:p w:rsidR="00ED2A02" w:rsidRPr="00ED2A02" w:rsidRDefault="00421255" w:rsidP="00ED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Ст.333.</w:t>
            </w:r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 Д/д от прироста </w:t>
            </w:r>
            <w:proofErr w:type="spellStart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передаче ФЛ имущества в качестве вклада в уставный капитал</w:t>
            </w:r>
          </w:p>
          <w:p w:rsidR="00ED2A02" w:rsidRPr="00ED2A02" w:rsidRDefault="00421255" w:rsidP="00ED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Ст.334.</w:t>
            </w:r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 д/д от прироста </w:t>
            </w:r>
            <w:proofErr w:type="spellStart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прочих активов ИП на СНР или КФХ</w:t>
            </w:r>
          </w:p>
          <w:p w:rsidR="00ED2A02" w:rsidRPr="00ED2A02" w:rsidRDefault="00421255" w:rsidP="00ED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335. </w:t>
            </w:r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Д/д от уступки права требования, в </w:t>
            </w:r>
            <w:proofErr w:type="spellStart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. доли в жилом здании по договору о долевом участии</w:t>
            </w:r>
          </w:p>
          <w:p w:rsidR="00ED2A02" w:rsidRPr="00ED2A02" w:rsidRDefault="00421255" w:rsidP="00ED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Ст.336.</w:t>
            </w:r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 Д/д ЛЗЧП</w:t>
            </w:r>
          </w:p>
          <w:p w:rsidR="00ED2A02" w:rsidRPr="00ED2A02" w:rsidRDefault="00421255" w:rsidP="00ED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337. </w:t>
            </w:r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Д/д ИП</w:t>
            </w:r>
          </w:p>
          <w:p w:rsidR="00ED2A02" w:rsidRPr="00ED2A02" w:rsidRDefault="00421255" w:rsidP="00ED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Ст.338. </w:t>
            </w:r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Другие д/</w:t>
            </w:r>
            <w:proofErr w:type="spellStart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 из источников за пределами РК</w:t>
            </w:r>
          </w:p>
          <w:p w:rsidR="00ED2A02" w:rsidRPr="00ED2A02" w:rsidRDefault="00421255" w:rsidP="00ED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Ст.339.</w:t>
            </w:r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 xml:space="preserve"> Общие положения по КИК</w:t>
            </w:r>
          </w:p>
          <w:p w:rsidR="006330E6" w:rsidRPr="004D6940" w:rsidRDefault="00421255" w:rsidP="00ED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Ст.340. </w:t>
            </w:r>
            <w:r w:rsidR="00ED2A02" w:rsidRPr="00ED2A02">
              <w:rPr>
                <w:rFonts w:ascii="Times New Roman" w:hAnsi="Times New Roman" w:cs="Times New Roman"/>
                <w:sz w:val="24"/>
                <w:szCs w:val="24"/>
              </w:rPr>
              <w:t>Налогообложение прибыли КИК</w:t>
            </w:r>
          </w:p>
        </w:tc>
        <w:tc>
          <w:tcPr>
            <w:tcW w:w="847" w:type="dxa"/>
          </w:tcPr>
          <w:p w:rsidR="006330E6" w:rsidRDefault="006330E6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433E1" w:rsidTr="001D3E48">
        <w:tc>
          <w:tcPr>
            <w:tcW w:w="2093" w:type="dxa"/>
            <w:vMerge/>
          </w:tcPr>
          <w:p w:rsidR="00D433E1" w:rsidRPr="004D6940" w:rsidRDefault="00D433E1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33E1" w:rsidRPr="004D6940" w:rsidRDefault="00D433E1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 «Корректировка д/да»</w:t>
            </w:r>
          </w:p>
        </w:tc>
        <w:tc>
          <w:tcPr>
            <w:tcW w:w="2835" w:type="dxa"/>
          </w:tcPr>
          <w:p w:rsidR="00D433E1" w:rsidRDefault="002D551A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341.</w:t>
            </w:r>
            <w:r w:rsidR="00D433E1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д/да</w:t>
            </w:r>
          </w:p>
          <w:p w:rsidR="00D433E1" w:rsidRPr="004D6940" w:rsidRDefault="00D433E1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433E1" w:rsidRPr="004D6940" w:rsidRDefault="00D433E1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433E1" w:rsidRPr="004D6940" w:rsidRDefault="00D433E1" w:rsidP="0002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 «Корректировка д/да»</w:t>
            </w:r>
          </w:p>
        </w:tc>
        <w:tc>
          <w:tcPr>
            <w:tcW w:w="1984" w:type="dxa"/>
          </w:tcPr>
          <w:p w:rsidR="00D433E1" w:rsidRDefault="00D433E1" w:rsidP="0002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д/да</w:t>
            </w:r>
          </w:p>
          <w:p w:rsidR="00D433E1" w:rsidRPr="004D6940" w:rsidRDefault="00D433E1" w:rsidP="0002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33E1" w:rsidRPr="004D6940" w:rsidRDefault="00421255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Ст.341.</w:t>
            </w:r>
            <w:r w:rsidRPr="00421255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д/да</w:t>
            </w:r>
          </w:p>
        </w:tc>
        <w:tc>
          <w:tcPr>
            <w:tcW w:w="847" w:type="dxa"/>
          </w:tcPr>
          <w:p w:rsidR="00D433E1" w:rsidRDefault="00D433E1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6940" w:rsidTr="001D3E48">
        <w:tc>
          <w:tcPr>
            <w:tcW w:w="2093" w:type="dxa"/>
          </w:tcPr>
          <w:p w:rsidR="008D79C3" w:rsidRPr="004D6940" w:rsidRDefault="00190D30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37 «Налоговые вычеты»</w:t>
            </w:r>
          </w:p>
        </w:tc>
        <w:tc>
          <w:tcPr>
            <w:tcW w:w="2126" w:type="dxa"/>
          </w:tcPr>
          <w:p w:rsidR="008D79C3" w:rsidRPr="004D6940" w:rsidRDefault="00190D30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D79C3" w:rsidRDefault="00CE319D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CE319D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D30">
              <w:rPr>
                <w:rFonts w:ascii="Times New Roman" w:hAnsi="Times New Roman" w:cs="Times New Roman"/>
                <w:sz w:val="24"/>
                <w:szCs w:val="24"/>
              </w:rPr>
              <w:t xml:space="preserve"> Общие положения по налоговым вычетам</w:t>
            </w:r>
          </w:p>
          <w:p w:rsidR="00190D30" w:rsidRDefault="00CE319D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9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19D">
              <w:rPr>
                <w:rFonts w:ascii="Times New Roman" w:hAnsi="Times New Roman" w:cs="Times New Roman"/>
                <w:sz w:val="24"/>
                <w:szCs w:val="24"/>
              </w:rPr>
              <w:t xml:space="preserve"> 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D3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применения налоговых </w:t>
            </w:r>
            <w:r w:rsidR="00190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вычетов у налогового агента</w:t>
            </w:r>
          </w:p>
          <w:p w:rsidR="00190D30" w:rsidRDefault="00CE319D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9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19D">
              <w:rPr>
                <w:rFonts w:ascii="Times New Roman" w:hAnsi="Times New Roman" w:cs="Times New Roman"/>
                <w:sz w:val="24"/>
                <w:szCs w:val="24"/>
              </w:rPr>
              <w:t xml:space="preserve"> 344.</w:t>
            </w:r>
            <w:r w:rsidR="00190D30">
              <w:t xml:space="preserve"> </w:t>
            </w:r>
            <w:r w:rsidR="00190D30" w:rsidRPr="00190D30">
              <w:rPr>
                <w:rFonts w:ascii="Times New Roman" w:hAnsi="Times New Roman" w:cs="Times New Roman"/>
                <w:sz w:val="24"/>
                <w:szCs w:val="24"/>
              </w:rPr>
              <w:t>Особенности применения налоговых вычетов</w:t>
            </w:r>
            <w:r w:rsidR="00190D3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190D30" w:rsidRDefault="00CE319D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9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19D">
              <w:rPr>
                <w:rFonts w:ascii="Times New Roman" w:hAnsi="Times New Roman" w:cs="Times New Roman"/>
                <w:sz w:val="24"/>
                <w:szCs w:val="24"/>
              </w:rPr>
              <w:t xml:space="preserve"> 345.</w:t>
            </w:r>
            <w:r w:rsidR="00190D30" w:rsidRPr="00710E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Налоговый вычет по пенсионным выплатам и договорам накопительного страхования</w:t>
            </w:r>
          </w:p>
          <w:p w:rsidR="00190D30" w:rsidRDefault="00CE319D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9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19D">
              <w:rPr>
                <w:rFonts w:ascii="Times New Roman" w:hAnsi="Times New Roman" w:cs="Times New Roman"/>
                <w:sz w:val="24"/>
                <w:szCs w:val="24"/>
              </w:rPr>
              <w:t xml:space="preserve"> 346.</w:t>
            </w:r>
            <w:r w:rsidR="00190D3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Стандартные вычеты</w:t>
            </w:r>
          </w:p>
          <w:p w:rsidR="00190D30" w:rsidRDefault="00CE319D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Ст. 347. </w:t>
            </w:r>
            <w:r w:rsidR="00190D30" w:rsidRPr="002547F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Налоговый вычет по добровольным пенсионным взносам</w:t>
            </w:r>
          </w:p>
          <w:p w:rsidR="00190D30" w:rsidRDefault="00CE319D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Ст. 348.</w:t>
            </w:r>
            <w:r w:rsidR="00190D30" w:rsidRPr="002547F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Налоговый </w:t>
            </w:r>
            <w:r w:rsidR="00190D30" w:rsidRPr="0054022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вычет на медицину</w:t>
            </w:r>
          </w:p>
          <w:p w:rsidR="00190D30" w:rsidRPr="004D6940" w:rsidRDefault="00CE319D" w:rsidP="00CE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Ст. 349.</w:t>
            </w:r>
            <w:r w:rsidR="00190D30" w:rsidRPr="002547F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Налоговый вычет по вознаграждениям</w:t>
            </w:r>
          </w:p>
        </w:tc>
        <w:tc>
          <w:tcPr>
            <w:tcW w:w="841" w:type="dxa"/>
          </w:tcPr>
          <w:p w:rsidR="008D79C3" w:rsidRDefault="00802204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Отсутствуют:</w:t>
            </w:r>
          </w:p>
          <w:p w:rsidR="00802204" w:rsidRDefault="00802204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04" w:rsidRDefault="00802204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Налог</w:t>
            </w:r>
            <w:r w:rsidRPr="00710E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овый вычет по взносам на ОСМС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2204" w:rsidRDefault="00802204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04" w:rsidRDefault="00802204" w:rsidP="0080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Налоговый вычет для многодетной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2204" w:rsidRDefault="00802204" w:rsidP="0080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04" w:rsidRDefault="00802204" w:rsidP="0080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2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Налоговый вычет на обучение</w:t>
            </w:r>
          </w:p>
          <w:p w:rsidR="00802204" w:rsidRPr="004D6940" w:rsidRDefault="00802204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D79C3" w:rsidRPr="004D6940" w:rsidRDefault="00794000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37 «Налоговые вычеты»</w:t>
            </w:r>
          </w:p>
        </w:tc>
        <w:tc>
          <w:tcPr>
            <w:tcW w:w="1984" w:type="dxa"/>
          </w:tcPr>
          <w:p w:rsidR="008D79C3" w:rsidRPr="004D6940" w:rsidRDefault="00794000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794000" w:rsidRPr="00794000" w:rsidRDefault="00C05B82" w:rsidP="0079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Ст.342.</w:t>
            </w:r>
            <w:r w:rsidR="00794000" w:rsidRPr="00794000">
              <w:rPr>
                <w:rFonts w:ascii="Times New Roman" w:hAnsi="Times New Roman" w:cs="Times New Roman"/>
                <w:sz w:val="24"/>
                <w:szCs w:val="24"/>
              </w:rPr>
              <w:t xml:space="preserve"> Общие положения по налоговым вычетам</w:t>
            </w:r>
          </w:p>
          <w:p w:rsidR="00794000" w:rsidRPr="00794000" w:rsidRDefault="00C05B82" w:rsidP="0079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343.</w:t>
            </w:r>
            <w:r w:rsidR="00794000" w:rsidRPr="0079400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применения налоговых </w:t>
            </w:r>
            <w:r w:rsidR="00794000" w:rsidRPr="00794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вычетов у налогового агента</w:t>
            </w:r>
          </w:p>
          <w:p w:rsidR="008D79C3" w:rsidRDefault="00C05B82" w:rsidP="0079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Ст.344.</w:t>
            </w:r>
            <w:r w:rsidR="00794000" w:rsidRPr="0079400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применения налоговых вычетов самостоятельно</w:t>
            </w:r>
          </w:p>
          <w:p w:rsidR="006578CB" w:rsidRPr="0034686D" w:rsidRDefault="00C05B82" w:rsidP="00794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6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Ст.345.</w:t>
            </w:r>
            <w:r w:rsidR="00710E1A" w:rsidRPr="0034686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Налоговый вычет по взносам на ОСМС</w:t>
            </w:r>
            <w:r w:rsidR="002F7640" w:rsidRPr="00346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0E1A" w:rsidRDefault="00C05B82" w:rsidP="0079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346. </w:t>
            </w:r>
            <w:r w:rsidR="00540229" w:rsidRPr="00540229">
              <w:rPr>
                <w:rFonts w:ascii="Times New Roman" w:hAnsi="Times New Roman" w:cs="Times New Roman"/>
                <w:sz w:val="24"/>
                <w:szCs w:val="24"/>
              </w:rPr>
              <w:t>Стандартные вычеты</w:t>
            </w:r>
            <w:r w:rsidR="002F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229" w:rsidRPr="0034686D" w:rsidRDefault="00C05B82" w:rsidP="00794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6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Ст. 347.</w:t>
            </w:r>
            <w:r w:rsidR="00540229" w:rsidRPr="0034686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Налоговый вычет для многодетной семьи</w:t>
            </w:r>
          </w:p>
          <w:p w:rsidR="00540229" w:rsidRPr="00540229" w:rsidRDefault="00C05B82" w:rsidP="0054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Ст. 348. </w:t>
            </w:r>
            <w:r w:rsidR="00540229" w:rsidRPr="002547F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Налоговый вычет по добровольным пенсионным взносам</w:t>
            </w:r>
          </w:p>
          <w:p w:rsidR="00540229" w:rsidRPr="0034686D" w:rsidRDefault="00C05B82" w:rsidP="00540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6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Ст. 349.</w:t>
            </w:r>
            <w:r w:rsidR="00540229" w:rsidRPr="0034686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Налоговый вычет на обучение</w:t>
            </w:r>
          </w:p>
          <w:p w:rsidR="00540229" w:rsidRPr="00540229" w:rsidRDefault="00C05B82" w:rsidP="0054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Ст. 350.</w:t>
            </w:r>
            <w:r w:rsidR="00540229" w:rsidRPr="0054022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Налоговый вычет на медицину</w:t>
            </w:r>
          </w:p>
          <w:p w:rsidR="00540229" w:rsidRPr="004D6940" w:rsidRDefault="00C05B82" w:rsidP="0054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Ст. 351</w:t>
            </w:r>
            <w:r w:rsidR="00540229" w:rsidRPr="002547F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Налоговый вычет по вознаграждениям</w:t>
            </w:r>
          </w:p>
        </w:tc>
        <w:tc>
          <w:tcPr>
            <w:tcW w:w="847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6940" w:rsidTr="001D3E48">
        <w:tc>
          <w:tcPr>
            <w:tcW w:w="2093" w:type="dxa"/>
          </w:tcPr>
          <w:p w:rsidR="008D79C3" w:rsidRPr="004D6940" w:rsidRDefault="00190D30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38 «Порядок исчисления, уплаты и представления налоговой отчетности по ИПН, удерживаемому у источника выплаты</w:t>
            </w:r>
          </w:p>
        </w:tc>
        <w:tc>
          <w:tcPr>
            <w:tcW w:w="2126" w:type="dxa"/>
          </w:tcPr>
          <w:p w:rsidR="008D79C3" w:rsidRPr="004D6940" w:rsidRDefault="00190D30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35" w:type="dxa"/>
          </w:tcPr>
          <w:p w:rsidR="008D79C3" w:rsidRDefault="00CE319D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Ст. 350.</w:t>
            </w:r>
            <w:r w:rsidR="004C45AE">
              <w:rPr>
                <w:rFonts w:ascii="Times New Roman" w:hAnsi="Times New Roman" w:cs="Times New Roman"/>
                <w:sz w:val="24"/>
                <w:szCs w:val="24"/>
              </w:rPr>
              <w:t xml:space="preserve"> Общие положения по ИПН, удерживаемому у источника выплаты</w:t>
            </w:r>
          </w:p>
          <w:p w:rsidR="004C45AE" w:rsidRDefault="00CE319D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Ст. 351.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C45AE">
              <w:rPr>
                <w:rFonts w:ascii="Times New Roman" w:hAnsi="Times New Roman" w:cs="Times New Roman"/>
                <w:sz w:val="24"/>
                <w:szCs w:val="24"/>
              </w:rPr>
              <w:t>счисление, удержание и уплата ИПН</w:t>
            </w:r>
          </w:p>
          <w:p w:rsidR="004C45AE" w:rsidRDefault="00CE319D" w:rsidP="004C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Ст. 352.</w:t>
            </w:r>
            <w:r w:rsidR="004C45AE"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</w:t>
            </w:r>
            <w:r w:rsidR="004C45AE"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собенности исчисления, удержания и уплаты ИПН </w:t>
            </w:r>
            <w:proofErr w:type="spellStart"/>
            <w:proofErr w:type="gramStart"/>
            <w:r w:rsidR="004C45AE"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гос.учреждениями</w:t>
            </w:r>
            <w:proofErr w:type="spellEnd"/>
            <w:proofErr w:type="gramEnd"/>
          </w:p>
          <w:p w:rsidR="004C45AE" w:rsidRPr="00A45BCF" w:rsidRDefault="00CE319D" w:rsidP="004C45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Ст. 353.</w:t>
            </w:r>
            <w:r w:rsidR="004C45AE"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</w:t>
            </w:r>
            <w:r w:rsidR="004C45AE"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пределение облагаемого дохода у источника выплаты</w:t>
            </w:r>
          </w:p>
          <w:p w:rsidR="004C45AE" w:rsidRPr="00A45BCF" w:rsidRDefault="00CE319D" w:rsidP="004C45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Ст. 354.</w:t>
            </w:r>
            <w:r w:rsidR="004C45AE"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E426B4"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</w:t>
            </w:r>
            <w:r w:rsidR="004C45AE"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алоговый и </w:t>
            </w:r>
            <w:r w:rsidR="004C45AE"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отчетный периоды</w:t>
            </w:r>
          </w:p>
          <w:p w:rsidR="004C45AE" w:rsidRPr="004D6940" w:rsidRDefault="00CE319D" w:rsidP="00CE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Ст. 355. Д</w:t>
            </w:r>
            <w:r w:rsidR="004C45AE"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екларация по ИПН и </w:t>
            </w:r>
            <w:proofErr w:type="spellStart"/>
            <w:r w:rsidR="004C45AE"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соц.налогу</w:t>
            </w:r>
            <w:proofErr w:type="spellEnd"/>
          </w:p>
        </w:tc>
        <w:tc>
          <w:tcPr>
            <w:tcW w:w="841" w:type="dxa"/>
          </w:tcPr>
          <w:p w:rsidR="008D79C3" w:rsidRDefault="00032EE7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Отсутствуют:</w:t>
            </w:r>
          </w:p>
          <w:p w:rsidR="00032EE7" w:rsidRDefault="00032EE7" w:rsidP="0003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Порядок исполнения налогового обязательства налоговым </w:t>
            </w:r>
            <w:r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агентом по доходам, выплачиваемым резиденту в виде дивидендов по акциям, являющимся базовым активом депозитарных расписок, а также возврата ИПН, удержанного у источника выплаты</w:t>
            </w:r>
          </w:p>
          <w:p w:rsidR="00032EE7" w:rsidRPr="004D6940" w:rsidRDefault="00032EE7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D79C3" w:rsidRPr="004D6940" w:rsidRDefault="00C05B82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38 «Порядок исчисления, уплаты и представления налоговой отчетности по ИПН, удерживаемому у источника выплаты</w:t>
            </w:r>
          </w:p>
        </w:tc>
        <w:tc>
          <w:tcPr>
            <w:tcW w:w="1984" w:type="dxa"/>
          </w:tcPr>
          <w:p w:rsidR="008D79C3" w:rsidRPr="004D6940" w:rsidRDefault="008D79C3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79C3" w:rsidRDefault="00C05B82" w:rsidP="00C0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Ст. 352.</w:t>
            </w:r>
            <w:r w:rsidRPr="00C05B82">
              <w:rPr>
                <w:rFonts w:ascii="Times New Roman" w:hAnsi="Times New Roman" w:cs="Times New Roman"/>
                <w:sz w:val="24"/>
                <w:szCs w:val="24"/>
              </w:rPr>
              <w:t xml:space="preserve"> Общие положения по ИПН, удерживаемому у источника выплаты</w:t>
            </w:r>
          </w:p>
          <w:p w:rsidR="00C05B82" w:rsidRDefault="00C05B82" w:rsidP="00C0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Ст. 353.</w:t>
            </w:r>
            <w:r w:rsidRPr="00C05B82">
              <w:rPr>
                <w:rFonts w:ascii="Times New Roman" w:hAnsi="Times New Roman" w:cs="Times New Roman"/>
                <w:sz w:val="24"/>
                <w:szCs w:val="24"/>
              </w:rPr>
              <w:t xml:space="preserve"> Исчисление, удержание и уплата ИПН</w:t>
            </w:r>
          </w:p>
          <w:p w:rsidR="00C05B82" w:rsidRDefault="00C05B82" w:rsidP="00E4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</w:t>
            </w:r>
            <w:r w:rsidR="00E426B4"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</w:t>
            </w:r>
            <w:r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. 354. Порядок исполнения налогового обязательства </w:t>
            </w:r>
            <w:r w:rsidR="00280A50"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налоговым агентом по доходам, выплачиваемым резиденту в виде </w:t>
            </w:r>
            <w:r w:rsidR="00280A50"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дивидендов по акциям</w:t>
            </w:r>
            <w:r w:rsidR="00E426B4"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 являющимся базовым активом депозитарных расписок, а также возврата ИПН, удержанного у источника выплаты</w:t>
            </w:r>
          </w:p>
          <w:p w:rsidR="00E426B4" w:rsidRPr="00A45BCF" w:rsidRDefault="00E426B4" w:rsidP="00E426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Ст. 355. Особенности исчисления, удержания и уплаты ИПН </w:t>
            </w:r>
            <w:proofErr w:type="spellStart"/>
            <w:proofErr w:type="gramStart"/>
            <w:r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гос.учреждениями</w:t>
            </w:r>
            <w:proofErr w:type="spellEnd"/>
            <w:proofErr w:type="gramEnd"/>
          </w:p>
          <w:p w:rsidR="00E426B4" w:rsidRPr="00A45BCF" w:rsidRDefault="00E426B4" w:rsidP="00E426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Ст. 356 Определение облагаемого дохода у источника выплаты</w:t>
            </w:r>
          </w:p>
          <w:p w:rsidR="00E426B4" w:rsidRPr="00A45BCF" w:rsidRDefault="00E426B4" w:rsidP="00E426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Ст. 357 Налоговый и отчетный периоды</w:t>
            </w:r>
          </w:p>
          <w:p w:rsidR="00E426B4" w:rsidRPr="004D6940" w:rsidRDefault="00E426B4" w:rsidP="00E4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Ст. 358 Декларация по ИПН и </w:t>
            </w:r>
            <w:proofErr w:type="spellStart"/>
            <w:r w:rsidRPr="00A45B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соц.налогу</w:t>
            </w:r>
            <w:proofErr w:type="spellEnd"/>
          </w:p>
        </w:tc>
        <w:tc>
          <w:tcPr>
            <w:tcW w:w="847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6940" w:rsidTr="001D3E48">
        <w:tc>
          <w:tcPr>
            <w:tcW w:w="2093" w:type="dxa"/>
          </w:tcPr>
          <w:p w:rsidR="008D79C3" w:rsidRPr="004D6940" w:rsidRDefault="004C45AE" w:rsidP="00A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 xml:space="preserve">Глава 39 «Порядок исчисления, </w:t>
            </w:r>
            <w:r w:rsidR="00AB1C17" w:rsidRPr="00F83C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</w:t>
            </w:r>
            <w:r w:rsidRPr="00F83C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платы и представления налоговой отчетности по ИПН, исчисляемому ФЛ самостоятельно</w:t>
            </w:r>
          </w:p>
        </w:tc>
        <w:tc>
          <w:tcPr>
            <w:tcW w:w="2126" w:type="dxa"/>
          </w:tcPr>
          <w:p w:rsidR="008D79C3" w:rsidRPr="004D6940" w:rsidRDefault="004C45AE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D79C3" w:rsidRDefault="00277A38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7A38">
              <w:rPr>
                <w:rFonts w:ascii="Times New Roman" w:hAnsi="Times New Roman" w:cs="Times New Roman"/>
                <w:sz w:val="24"/>
                <w:szCs w:val="24"/>
              </w:rPr>
              <w:t xml:space="preserve"> 356.</w:t>
            </w:r>
            <w:r w:rsidR="004C45AE">
              <w:rPr>
                <w:rFonts w:ascii="Times New Roman" w:hAnsi="Times New Roman" w:cs="Times New Roman"/>
                <w:sz w:val="24"/>
                <w:szCs w:val="24"/>
              </w:rPr>
              <w:t xml:space="preserve"> Общие положения по ИПН, исчисляемому ФЛ самостоятельно</w:t>
            </w:r>
          </w:p>
          <w:p w:rsidR="004C45AE" w:rsidRDefault="00277A38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7A38">
              <w:rPr>
                <w:rFonts w:ascii="Times New Roman" w:hAnsi="Times New Roman" w:cs="Times New Roman"/>
                <w:sz w:val="24"/>
                <w:szCs w:val="24"/>
              </w:rPr>
              <w:t xml:space="preserve"> 357.</w:t>
            </w:r>
            <w:r w:rsidR="004C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F33" w:rsidRPr="00D61F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облагаемого дохода </w:t>
            </w:r>
            <w:r w:rsidR="00D61F3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r w:rsidR="00D61F33" w:rsidRPr="00D61F33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подлежащего налогообложению </w:t>
            </w:r>
            <w:r w:rsidR="00D61F3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r w:rsidR="00D61F33" w:rsidRPr="00D61F3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D61F33" w:rsidRPr="00542DCB" w:rsidRDefault="00D61F33" w:rsidP="00514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A3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7A38">
              <w:rPr>
                <w:rFonts w:ascii="Times New Roman" w:hAnsi="Times New Roman" w:cs="Times New Roman"/>
                <w:sz w:val="24"/>
                <w:szCs w:val="24"/>
              </w:rPr>
              <w:t xml:space="preserve"> 358.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DCB">
              <w:rPr>
                <w:rFonts w:ascii="Times New Roman" w:hAnsi="Times New Roman" w:cs="Times New Roman"/>
                <w:b/>
                <w:sz w:val="24"/>
                <w:szCs w:val="24"/>
              </w:rPr>
              <w:t>Исчисление ИПН по доходам, подлежащим н/о ФЛ самостоятельно</w:t>
            </w:r>
          </w:p>
          <w:p w:rsidR="001E393C" w:rsidRDefault="00D61F33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359. </w:t>
            </w:r>
            <w:r w:rsidR="001E393C" w:rsidRPr="00542DCB">
              <w:rPr>
                <w:rFonts w:ascii="Times New Roman" w:hAnsi="Times New Roman" w:cs="Times New Roman"/>
                <w:b/>
                <w:sz w:val="24"/>
                <w:szCs w:val="24"/>
              </w:rPr>
              <w:t>Зачет иностранного налога</w:t>
            </w:r>
          </w:p>
          <w:p w:rsidR="001E393C" w:rsidRDefault="00D61F33" w:rsidP="001E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360</w:t>
            </w:r>
            <w:r w:rsidR="001E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93C" w:rsidRPr="00542DCB">
              <w:rPr>
                <w:rFonts w:ascii="Times New Roman" w:hAnsi="Times New Roman" w:cs="Times New Roman"/>
                <w:b/>
                <w:sz w:val="24"/>
                <w:szCs w:val="24"/>
              </w:rPr>
              <w:t>Д/д трудового иммигранта-резидента</w:t>
            </w:r>
          </w:p>
          <w:p w:rsidR="001E393C" w:rsidRPr="00542DCB" w:rsidRDefault="00D61F33" w:rsidP="001E3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361.</w:t>
            </w:r>
            <w:r w:rsidR="001E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93C" w:rsidRPr="00542DCB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 период</w:t>
            </w:r>
          </w:p>
          <w:p w:rsidR="001E393C" w:rsidRPr="00542DCB" w:rsidRDefault="00D61F33" w:rsidP="001E3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362</w:t>
            </w:r>
            <w:r w:rsidR="001E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93C" w:rsidRPr="00542DCB">
              <w:rPr>
                <w:rFonts w:ascii="Times New Roman" w:hAnsi="Times New Roman" w:cs="Times New Roman"/>
                <w:b/>
                <w:sz w:val="24"/>
                <w:szCs w:val="24"/>
              </w:rPr>
              <w:t>Сроки уплаты налога</w:t>
            </w:r>
          </w:p>
          <w:p w:rsidR="001E393C" w:rsidRPr="00542DCB" w:rsidRDefault="00D61F33" w:rsidP="001E3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Ст.363.</w:t>
            </w:r>
            <w:r w:rsidR="001E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93C" w:rsidRPr="00542DCB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 по ИПН</w:t>
            </w:r>
          </w:p>
          <w:p w:rsidR="001E393C" w:rsidRPr="004D6940" w:rsidRDefault="00D61F33" w:rsidP="001E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364.</w:t>
            </w:r>
            <w:r w:rsidR="001E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93C" w:rsidRPr="00542DC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представления декларации</w:t>
            </w:r>
          </w:p>
        </w:tc>
        <w:tc>
          <w:tcPr>
            <w:tcW w:w="841" w:type="dxa"/>
          </w:tcPr>
          <w:p w:rsidR="008D79C3" w:rsidRDefault="007B73D2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Отсутствует:</w:t>
            </w:r>
          </w:p>
          <w:p w:rsidR="007B73D2" w:rsidRPr="004D6940" w:rsidRDefault="007B73D2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D2">
              <w:rPr>
                <w:rFonts w:ascii="Times New Roman" w:hAnsi="Times New Roman" w:cs="Times New Roman"/>
                <w:sz w:val="24"/>
                <w:szCs w:val="24"/>
              </w:rPr>
              <w:t>Порядок выдачи налоговым агентом справки о расчетах с ФЛ</w:t>
            </w:r>
          </w:p>
        </w:tc>
        <w:tc>
          <w:tcPr>
            <w:tcW w:w="2136" w:type="dxa"/>
          </w:tcPr>
          <w:p w:rsidR="008D79C3" w:rsidRPr="004D6940" w:rsidRDefault="00AB1C17" w:rsidP="00A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Глава 39 «Порядок выдачи справки о расчетах с физическим лицом и определения облагаемого дохода физического лица»</w:t>
            </w:r>
          </w:p>
        </w:tc>
        <w:tc>
          <w:tcPr>
            <w:tcW w:w="1984" w:type="dxa"/>
          </w:tcPr>
          <w:p w:rsidR="008D79C3" w:rsidRPr="004D6940" w:rsidRDefault="008D79C3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79C3" w:rsidRPr="00B46CF8" w:rsidRDefault="006578CB" w:rsidP="00514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3C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Ст. 359 </w:t>
            </w:r>
            <w:r w:rsidRPr="00B46CF8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Порядок выдачи налоговым агентом справки о расчетах с ФЛ </w:t>
            </w:r>
          </w:p>
          <w:p w:rsidR="006578CB" w:rsidRPr="004D6940" w:rsidRDefault="006578CB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Ст. 360 Определение облагаемого дохода ФЛ, подлежащего налогообложению ФЛ самостоятельно</w:t>
            </w:r>
          </w:p>
        </w:tc>
        <w:tc>
          <w:tcPr>
            <w:tcW w:w="847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8CB" w:rsidTr="00064FCE">
        <w:tc>
          <w:tcPr>
            <w:tcW w:w="7895" w:type="dxa"/>
            <w:gridSpan w:val="4"/>
          </w:tcPr>
          <w:p w:rsidR="006578CB" w:rsidRPr="00232A6E" w:rsidRDefault="006578CB" w:rsidP="00514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«ИПН с 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ЛЗЧП и ИП»</w:t>
            </w:r>
          </w:p>
        </w:tc>
        <w:tc>
          <w:tcPr>
            <w:tcW w:w="7661" w:type="dxa"/>
            <w:gridSpan w:val="4"/>
          </w:tcPr>
          <w:p w:rsidR="006578CB" w:rsidRPr="00F83C84" w:rsidRDefault="006578CB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3C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9 «ИПН с д/</w:t>
            </w:r>
            <w:proofErr w:type="spellStart"/>
            <w:r w:rsidRPr="00F83C84">
              <w:rPr>
                <w:rFonts w:ascii="Times New Roman" w:hAnsi="Times New Roman" w:cs="Times New Roman"/>
                <w:b/>
                <w:sz w:val="24"/>
                <w:szCs w:val="24"/>
              </w:rPr>
              <w:t>дов</w:t>
            </w:r>
            <w:proofErr w:type="spellEnd"/>
            <w:r w:rsidRPr="00F83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ЛЗЧП и ИП»</w:t>
            </w:r>
          </w:p>
        </w:tc>
      </w:tr>
      <w:tr w:rsidR="00232A6E" w:rsidTr="001D3E48">
        <w:tc>
          <w:tcPr>
            <w:tcW w:w="2093" w:type="dxa"/>
          </w:tcPr>
          <w:p w:rsidR="00232A6E" w:rsidRPr="004D6940" w:rsidRDefault="00232A6E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40. «Д/д ЛЗЧП и ИП на ОУР»</w:t>
            </w:r>
          </w:p>
        </w:tc>
        <w:tc>
          <w:tcPr>
            <w:tcW w:w="2126" w:type="dxa"/>
          </w:tcPr>
          <w:p w:rsidR="00232A6E" w:rsidRPr="004D6940" w:rsidRDefault="00232A6E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232A6E" w:rsidRPr="00F83C84" w:rsidRDefault="00D61F33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83C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Ст. 365.</w:t>
            </w:r>
            <w:r w:rsidR="00232A6E" w:rsidRPr="00F83C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Д/д ЛЗЧП</w:t>
            </w:r>
          </w:p>
          <w:p w:rsidR="00232A6E" w:rsidRPr="004D6940" w:rsidRDefault="00C05B82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Ст. 366</w:t>
            </w:r>
            <w:r w:rsidR="00232A6E" w:rsidRPr="00F83C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Д/д ИП</w:t>
            </w:r>
          </w:p>
        </w:tc>
        <w:tc>
          <w:tcPr>
            <w:tcW w:w="841" w:type="dxa"/>
          </w:tcPr>
          <w:p w:rsidR="00232A6E" w:rsidRDefault="00E7054D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Отсутствуют:</w:t>
            </w:r>
          </w:p>
          <w:p w:rsidR="00E7054D" w:rsidRPr="00D4300E" w:rsidRDefault="00E7054D" w:rsidP="00E7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D4300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Налогооблагаемый доход частного нота</w:t>
            </w:r>
            <w:r w:rsidRPr="00D4300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lastRenderedPageBreak/>
              <w:t>риуса</w:t>
            </w:r>
          </w:p>
          <w:p w:rsidR="00E7054D" w:rsidRPr="00D4300E" w:rsidRDefault="00E7054D" w:rsidP="00E7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3C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Ст. 363 </w:t>
            </w:r>
            <w:r w:rsidRPr="00D4300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Налогооблагаемый доход частного судебного исполнителя</w:t>
            </w:r>
          </w:p>
          <w:p w:rsidR="00E7054D" w:rsidRPr="00D4300E" w:rsidRDefault="00E7054D" w:rsidP="00E7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3C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Ст. 364 </w:t>
            </w:r>
            <w:r w:rsidRPr="00D4300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Налогооблагаемый доход адвоката</w:t>
            </w:r>
          </w:p>
          <w:p w:rsidR="00E7054D" w:rsidRPr="00F83C84" w:rsidRDefault="00E7054D" w:rsidP="00E705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83C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Ст. 365 </w:t>
            </w:r>
            <w:r w:rsidRPr="00D4300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Налогооблагаемый доход </w:t>
            </w:r>
            <w:proofErr w:type="spellStart"/>
            <w:proofErr w:type="gramStart"/>
            <w:r w:rsidRPr="00D4300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проф.медиатора</w:t>
            </w:r>
            <w:proofErr w:type="spellEnd"/>
            <w:proofErr w:type="gramEnd"/>
          </w:p>
          <w:p w:rsidR="00E7054D" w:rsidRPr="004D6940" w:rsidRDefault="00E7054D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32A6E" w:rsidRPr="004D6940" w:rsidRDefault="006578CB" w:rsidP="0065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40. «Д/д ЛЗЧП и 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применяющего</w:t>
            </w:r>
            <w:r w:rsidRPr="006578CB">
              <w:rPr>
                <w:rFonts w:ascii="Times New Roman" w:hAnsi="Times New Roman" w:cs="Times New Roman"/>
                <w:sz w:val="24"/>
                <w:szCs w:val="24"/>
              </w:rPr>
              <w:t xml:space="preserve">  ОУР»</w:t>
            </w:r>
          </w:p>
        </w:tc>
        <w:tc>
          <w:tcPr>
            <w:tcW w:w="1984" w:type="dxa"/>
          </w:tcPr>
          <w:p w:rsidR="00232A6E" w:rsidRPr="004D6940" w:rsidRDefault="00232A6E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2A6E" w:rsidRPr="00F83C84" w:rsidRDefault="006578CB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4300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Ст. 361 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C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положения</w:t>
            </w:r>
          </w:p>
          <w:p w:rsidR="006578CB" w:rsidRPr="00D4300E" w:rsidRDefault="006578CB" w:rsidP="00514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3C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Ст. 362 </w:t>
            </w:r>
            <w:r w:rsidRPr="00D4300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Налогооблагаемый доход частного нотариуса</w:t>
            </w:r>
          </w:p>
          <w:p w:rsidR="006578CB" w:rsidRPr="00D4300E" w:rsidRDefault="006578CB" w:rsidP="00514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3C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Ст. 363 </w:t>
            </w:r>
            <w:r w:rsidRPr="00D4300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Налогооблагаемый доход частного судебного исполнителя</w:t>
            </w:r>
          </w:p>
          <w:p w:rsidR="006578CB" w:rsidRPr="00D4300E" w:rsidRDefault="006578CB" w:rsidP="00514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83C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 xml:space="preserve">Ст. 364 </w:t>
            </w:r>
            <w:r w:rsidRPr="00D4300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Налогооблагаемый доход адвоката</w:t>
            </w:r>
          </w:p>
          <w:p w:rsidR="006578CB" w:rsidRPr="00F83C84" w:rsidRDefault="006578CB" w:rsidP="006578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83C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Ст. 365 </w:t>
            </w:r>
            <w:r w:rsidRPr="00D4300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Налогооблагаемый доход </w:t>
            </w:r>
            <w:proofErr w:type="spellStart"/>
            <w:proofErr w:type="gramStart"/>
            <w:r w:rsidRPr="00D4300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проф.медиатора</w:t>
            </w:r>
            <w:proofErr w:type="spellEnd"/>
            <w:proofErr w:type="gramEnd"/>
          </w:p>
          <w:p w:rsidR="006578CB" w:rsidRPr="004D6940" w:rsidRDefault="006578CB" w:rsidP="0065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Ст. 366 Доход ИП</w:t>
            </w:r>
          </w:p>
        </w:tc>
        <w:tc>
          <w:tcPr>
            <w:tcW w:w="847" w:type="dxa"/>
          </w:tcPr>
          <w:p w:rsidR="00232A6E" w:rsidRDefault="00232A6E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6940" w:rsidTr="001D3E48">
        <w:tc>
          <w:tcPr>
            <w:tcW w:w="2093" w:type="dxa"/>
          </w:tcPr>
          <w:p w:rsidR="008D79C3" w:rsidRPr="004D6940" w:rsidRDefault="008D79C3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79C3" w:rsidRPr="004D6940" w:rsidRDefault="008D79C3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79C3" w:rsidRPr="004D6940" w:rsidRDefault="008D79C3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8D79C3" w:rsidRPr="004D6940" w:rsidRDefault="008D79C3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D79C3" w:rsidRPr="004D6940" w:rsidRDefault="008D79C3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79C3" w:rsidRPr="004D6940" w:rsidRDefault="008D79C3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79C3" w:rsidRPr="004D6940" w:rsidRDefault="008D79C3" w:rsidP="0051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6940" w:rsidTr="001D3E48">
        <w:tc>
          <w:tcPr>
            <w:tcW w:w="2093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1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6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7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6940" w:rsidTr="001D3E48">
        <w:tc>
          <w:tcPr>
            <w:tcW w:w="2093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1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6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7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6940" w:rsidTr="001D3E48">
        <w:tc>
          <w:tcPr>
            <w:tcW w:w="2093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1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6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7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6940" w:rsidTr="001D3E48">
        <w:tc>
          <w:tcPr>
            <w:tcW w:w="2093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1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6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7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6940" w:rsidTr="001D3E48">
        <w:tc>
          <w:tcPr>
            <w:tcW w:w="2093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1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6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7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6940" w:rsidTr="001D3E48">
        <w:tc>
          <w:tcPr>
            <w:tcW w:w="2093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1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6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7" w:type="dxa"/>
          </w:tcPr>
          <w:p w:rsidR="008D79C3" w:rsidRDefault="008D79C3" w:rsidP="00514C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14CD4" w:rsidRPr="00514CD4" w:rsidRDefault="00514CD4" w:rsidP="00514C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14CD4" w:rsidRPr="00514CD4" w:rsidSect="004B09F6">
      <w:pgSz w:w="16838" w:h="11906" w:orient="landscape"/>
      <w:pgMar w:top="454" w:right="510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D4"/>
    <w:rsid w:val="000035B7"/>
    <w:rsid w:val="00004EF7"/>
    <w:rsid w:val="00006F0B"/>
    <w:rsid w:val="0001256B"/>
    <w:rsid w:val="0001342C"/>
    <w:rsid w:val="000147BC"/>
    <w:rsid w:val="00017C3B"/>
    <w:rsid w:val="00022A0F"/>
    <w:rsid w:val="00024A94"/>
    <w:rsid w:val="00027FDC"/>
    <w:rsid w:val="00032EE7"/>
    <w:rsid w:val="000353FF"/>
    <w:rsid w:val="00051AF8"/>
    <w:rsid w:val="00055E88"/>
    <w:rsid w:val="00062B44"/>
    <w:rsid w:val="00062DD1"/>
    <w:rsid w:val="00066C71"/>
    <w:rsid w:val="00073660"/>
    <w:rsid w:val="000744CE"/>
    <w:rsid w:val="00074749"/>
    <w:rsid w:val="000751C7"/>
    <w:rsid w:val="000828F9"/>
    <w:rsid w:val="0008596C"/>
    <w:rsid w:val="00093003"/>
    <w:rsid w:val="0009520B"/>
    <w:rsid w:val="000962BE"/>
    <w:rsid w:val="00097FEF"/>
    <w:rsid w:val="000A110E"/>
    <w:rsid w:val="000C0983"/>
    <w:rsid w:val="000C10EE"/>
    <w:rsid w:val="000C6438"/>
    <w:rsid w:val="000C6950"/>
    <w:rsid w:val="000C6DBC"/>
    <w:rsid w:val="000D1845"/>
    <w:rsid w:val="000E0BAF"/>
    <w:rsid w:val="000E7749"/>
    <w:rsid w:val="000F3564"/>
    <w:rsid w:val="000F7827"/>
    <w:rsid w:val="001056E5"/>
    <w:rsid w:val="001121B2"/>
    <w:rsid w:val="00123BFC"/>
    <w:rsid w:val="00131FCE"/>
    <w:rsid w:val="001343CA"/>
    <w:rsid w:val="00135333"/>
    <w:rsid w:val="00136CA3"/>
    <w:rsid w:val="001371FD"/>
    <w:rsid w:val="00141D82"/>
    <w:rsid w:val="0014282D"/>
    <w:rsid w:val="00143C21"/>
    <w:rsid w:val="00150CEF"/>
    <w:rsid w:val="001524C0"/>
    <w:rsid w:val="00153573"/>
    <w:rsid w:val="00157298"/>
    <w:rsid w:val="00157689"/>
    <w:rsid w:val="00160C33"/>
    <w:rsid w:val="00163023"/>
    <w:rsid w:val="00164A68"/>
    <w:rsid w:val="00171204"/>
    <w:rsid w:val="001730D8"/>
    <w:rsid w:val="001800E9"/>
    <w:rsid w:val="0018195C"/>
    <w:rsid w:val="00184F18"/>
    <w:rsid w:val="001860C5"/>
    <w:rsid w:val="00190D30"/>
    <w:rsid w:val="001A09C5"/>
    <w:rsid w:val="001B3671"/>
    <w:rsid w:val="001B6EB3"/>
    <w:rsid w:val="001C2555"/>
    <w:rsid w:val="001C6713"/>
    <w:rsid w:val="001C6ED4"/>
    <w:rsid w:val="001D0BAA"/>
    <w:rsid w:val="001D3E48"/>
    <w:rsid w:val="001D4ACB"/>
    <w:rsid w:val="001D76A8"/>
    <w:rsid w:val="001E393C"/>
    <w:rsid w:val="00213AB4"/>
    <w:rsid w:val="00222A23"/>
    <w:rsid w:val="00224E05"/>
    <w:rsid w:val="00224EF8"/>
    <w:rsid w:val="002269B9"/>
    <w:rsid w:val="0023133E"/>
    <w:rsid w:val="00232A6E"/>
    <w:rsid w:val="002435FD"/>
    <w:rsid w:val="00243D63"/>
    <w:rsid w:val="00244C40"/>
    <w:rsid w:val="00253A86"/>
    <w:rsid w:val="00254215"/>
    <w:rsid w:val="002547F7"/>
    <w:rsid w:val="00262405"/>
    <w:rsid w:val="00267611"/>
    <w:rsid w:val="00271CF1"/>
    <w:rsid w:val="00277A38"/>
    <w:rsid w:val="00280A50"/>
    <w:rsid w:val="002846C1"/>
    <w:rsid w:val="00292A32"/>
    <w:rsid w:val="00293527"/>
    <w:rsid w:val="00294BEC"/>
    <w:rsid w:val="00297B96"/>
    <w:rsid w:val="002A4AD6"/>
    <w:rsid w:val="002A6093"/>
    <w:rsid w:val="002B0D8B"/>
    <w:rsid w:val="002B4EF6"/>
    <w:rsid w:val="002C4FDC"/>
    <w:rsid w:val="002D00B9"/>
    <w:rsid w:val="002D1B61"/>
    <w:rsid w:val="002D551A"/>
    <w:rsid w:val="002E2F85"/>
    <w:rsid w:val="002E6C59"/>
    <w:rsid w:val="002F7640"/>
    <w:rsid w:val="00303B47"/>
    <w:rsid w:val="00303CDE"/>
    <w:rsid w:val="0030519D"/>
    <w:rsid w:val="003167B7"/>
    <w:rsid w:val="0032207F"/>
    <w:rsid w:val="0032368A"/>
    <w:rsid w:val="003369A3"/>
    <w:rsid w:val="003376CA"/>
    <w:rsid w:val="00337E7B"/>
    <w:rsid w:val="00337F1B"/>
    <w:rsid w:val="003400E7"/>
    <w:rsid w:val="003415A1"/>
    <w:rsid w:val="0034264F"/>
    <w:rsid w:val="0034686D"/>
    <w:rsid w:val="00352221"/>
    <w:rsid w:val="00365AAC"/>
    <w:rsid w:val="0036780F"/>
    <w:rsid w:val="00374A7F"/>
    <w:rsid w:val="0037663A"/>
    <w:rsid w:val="00376799"/>
    <w:rsid w:val="00390DD6"/>
    <w:rsid w:val="00393968"/>
    <w:rsid w:val="003A5A82"/>
    <w:rsid w:val="003A5D14"/>
    <w:rsid w:val="003C59EA"/>
    <w:rsid w:val="003C604D"/>
    <w:rsid w:val="003E188C"/>
    <w:rsid w:val="003F028A"/>
    <w:rsid w:val="003F3A91"/>
    <w:rsid w:val="003F4723"/>
    <w:rsid w:val="003F6CA5"/>
    <w:rsid w:val="0040081C"/>
    <w:rsid w:val="00402571"/>
    <w:rsid w:val="00404071"/>
    <w:rsid w:val="00405119"/>
    <w:rsid w:val="00406BF6"/>
    <w:rsid w:val="0041172B"/>
    <w:rsid w:val="0041617A"/>
    <w:rsid w:val="00421255"/>
    <w:rsid w:val="00430145"/>
    <w:rsid w:val="00433103"/>
    <w:rsid w:val="00442EEA"/>
    <w:rsid w:val="0044413B"/>
    <w:rsid w:val="004450B5"/>
    <w:rsid w:val="00454FCF"/>
    <w:rsid w:val="004653D7"/>
    <w:rsid w:val="00476508"/>
    <w:rsid w:val="00484F69"/>
    <w:rsid w:val="00485618"/>
    <w:rsid w:val="00495941"/>
    <w:rsid w:val="004A0FD0"/>
    <w:rsid w:val="004A306F"/>
    <w:rsid w:val="004B00A2"/>
    <w:rsid w:val="004B09F6"/>
    <w:rsid w:val="004B42C7"/>
    <w:rsid w:val="004B51EA"/>
    <w:rsid w:val="004C45AE"/>
    <w:rsid w:val="004C6340"/>
    <w:rsid w:val="004C7B65"/>
    <w:rsid w:val="004D6940"/>
    <w:rsid w:val="004E1988"/>
    <w:rsid w:val="004E23DB"/>
    <w:rsid w:val="004E2724"/>
    <w:rsid w:val="004E4A5C"/>
    <w:rsid w:val="004F122F"/>
    <w:rsid w:val="004F1863"/>
    <w:rsid w:val="004F6303"/>
    <w:rsid w:val="005058FE"/>
    <w:rsid w:val="005077D1"/>
    <w:rsid w:val="00514CD4"/>
    <w:rsid w:val="00516115"/>
    <w:rsid w:val="00522123"/>
    <w:rsid w:val="00525E4C"/>
    <w:rsid w:val="00530557"/>
    <w:rsid w:val="00530947"/>
    <w:rsid w:val="00537ED0"/>
    <w:rsid w:val="00540229"/>
    <w:rsid w:val="00540DDE"/>
    <w:rsid w:val="00542CFE"/>
    <w:rsid w:val="00542DCB"/>
    <w:rsid w:val="00550450"/>
    <w:rsid w:val="00554AE8"/>
    <w:rsid w:val="00556F89"/>
    <w:rsid w:val="00570E37"/>
    <w:rsid w:val="00571EEE"/>
    <w:rsid w:val="005773AF"/>
    <w:rsid w:val="00581033"/>
    <w:rsid w:val="00584173"/>
    <w:rsid w:val="005957F7"/>
    <w:rsid w:val="005966C4"/>
    <w:rsid w:val="005A0C95"/>
    <w:rsid w:val="005A27BC"/>
    <w:rsid w:val="005A5E13"/>
    <w:rsid w:val="005B00C1"/>
    <w:rsid w:val="005B1327"/>
    <w:rsid w:val="005B197C"/>
    <w:rsid w:val="005C0C58"/>
    <w:rsid w:val="005C2B6E"/>
    <w:rsid w:val="005C3C93"/>
    <w:rsid w:val="005C7276"/>
    <w:rsid w:val="005D67FA"/>
    <w:rsid w:val="005E1204"/>
    <w:rsid w:val="005E15A6"/>
    <w:rsid w:val="005F0905"/>
    <w:rsid w:val="005F37FD"/>
    <w:rsid w:val="005F633F"/>
    <w:rsid w:val="00607A89"/>
    <w:rsid w:val="00612AAC"/>
    <w:rsid w:val="00613783"/>
    <w:rsid w:val="006151BB"/>
    <w:rsid w:val="0062127C"/>
    <w:rsid w:val="0062661B"/>
    <w:rsid w:val="006300F5"/>
    <w:rsid w:val="006324DD"/>
    <w:rsid w:val="006330E6"/>
    <w:rsid w:val="0064305B"/>
    <w:rsid w:val="0064505C"/>
    <w:rsid w:val="0064518D"/>
    <w:rsid w:val="00645BB7"/>
    <w:rsid w:val="00651A26"/>
    <w:rsid w:val="006543BF"/>
    <w:rsid w:val="006578CB"/>
    <w:rsid w:val="00657EE5"/>
    <w:rsid w:val="00662913"/>
    <w:rsid w:val="006643F1"/>
    <w:rsid w:val="00666F5C"/>
    <w:rsid w:val="006671EC"/>
    <w:rsid w:val="00671862"/>
    <w:rsid w:val="006738EE"/>
    <w:rsid w:val="00675366"/>
    <w:rsid w:val="00675C48"/>
    <w:rsid w:val="00682F8E"/>
    <w:rsid w:val="00684458"/>
    <w:rsid w:val="00694BF3"/>
    <w:rsid w:val="006A0A65"/>
    <w:rsid w:val="006A407D"/>
    <w:rsid w:val="006C2168"/>
    <w:rsid w:val="006C34DE"/>
    <w:rsid w:val="006D1AC2"/>
    <w:rsid w:val="006D383D"/>
    <w:rsid w:val="006D4B99"/>
    <w:rsid w:val="006E4614"/>
    <w:rsid w:val="006E5FB0"/>
    <w:rsid w:val="006F2200"/>
    <w:rsid w:val="006F3B51"/>
    <w:rsid w:val="00710E1A"/>
    <w:rsid w:val="00726EF9"/>
    <w:rsid w:val="007279BA"/>
    <w:rsid w:val="00727BBC"/>
    <w:rsid w:val="007329C2"/>
    <w:rsid w:val="00736E8C"/>
    <w:rsid w:val="00742E53"/>
    <w:rsid w:val="007479DF"/>
    <w:rsid w:val="007501DE"/>
    <w:rsid w:val="00752FC2"/>
    <w:rsid w:val="007559EA"/>
    <w:rsid w:val="00757FC5"/>
    <w:rsid w:val="0076413A"/>
    <w:rsid w:val="00764945"/>
    <w:rsid w:val="00764FFE"/>
    <w:rsid w:val="00766A63"/>
    <w:rsid w:val="00770456"/>
    <w:rsid w:val="00774D57"/>
    <w:rsid w:val="00775895"/>
    <w:rsid w:val="00777507"/>
    <w:rsid w:val="00777865"/>
    <w:rsid w:val="007801F5"/>
    <w:rsid w:val="00784293"/>
    <w:rsid w:val="00785099"/>
    <w:rsid w:val="0078757F"/>
    <w:rsid w:val="00792A90"/>
    <w:rsid w:val="00794000"/>
    <w:rsid w:val="00796E95"/>
    <w:rsid w:val="007A1273"/>
    <w:rsid w:val="007B0EBE"/>
    <w:rsid w:val="007B0F15"/>
    <w:rsid w:val="007B655F"/>
    <w:rsid w:val="007B73D2"/>
    <w:rsid w:val="007C0C79"/>
    <w:rsid w:val="007C4898"/>
    <w:rsid w:val="007C48FC"/>
    <w:rsid w:val="007D22AE"/>
    <w:rsid w:val="007E18F6"/>
    <w:rsid w:val="007E29BF"/>
    <w:rsid w:val="007E7DAA"/>
    <w:rsid w:val="007F2655"/>
    <w:rsid w:val="007F34F5"/>
    <w:rsid w:val="007F3AE1"/>
    <w:rsid w:val="00802204"/>
    <w:rsid w:val="00814848"/>
    <w:rsid w:val="00814C3A"/>
    <w:rsid w:val="00814FA9"/>
    <w:rsid w:val="00815EA6"/>
    <w:rsid w:val="0081611C"/>
    <w:rsid w:val="00824293"/>
    <w:rsid w:val="0082798D"/>
    <w:rsid w:val="00831ACB"/>
    <w:rsid w:val="00831D50"/>
    <w:rsid w:val="00843BEC"/>
    <w:rsid w:val="00852545"/>
    <w:rsid w:val="00853DE0"/>
    <w:rsid w:val="0086612A"/>
    <w:rsid w:val="00872A9E"/>
    <w:rsid w:val="00874369"/>
    <w:rsid w:val="008745F0"/>
    <w:rsid w:val="00876E95"/>
    <w:rsid w:val="0088112D"/>
    <w:rsid w:val="00882902"/>
    <w:rsid w:val="00887D80"/>
    <w:rsid w:val="00894612"/>
    <w:rsid w:val="00896191"/>
    <w:rsid w:val="008B26F7"/>
    <w:rsid w:val="008B5747"/>
    <w:rsid w:val="008C6CC7"/>
    <w:rsid w:val="008D00A4"/>
    <w:rsid w:val="008D3111"/>
    <w:rsid w:val="008D79C3"/>
    <w:rsid w:val="008E0A87"/>
    <w:rsid w:val="008E4130"/>
    <w:rsid w:val="008E5B1B"/>
    <w:rsid w:val="008F63DF"/>
    <w:rsid w:val="008F6FC1"/>
    <w:rsid w:val="008F77D9"/>
    <w:rsid w:val="00900239"/>
    <w:rsid w:val="00907A9A"/>
    <w:rsid w:val="00910EE0"/>
    <w:rsid w:val="00911352"/>
    <w:rsid w:val="00920EE3"/>
    <w:rsid w:val="009239B1"/>
    <w:rsid w:val="00923F5E"/>
    <w:rsid w:val="00946AEA"/>
    <w:rsid w:val="00946FB0"/>
    <w:rsid w:val="00947AE9"/>
    <w:rsid w:val="00951703"/>
    <w:rsid w:val="00951D78"/>
    <w:rsid w:val="00960A08"/>
    <w:rsid w:val="00966314"/>
    <w:rsid w:val="00970954"/>
    <w:rsid w:val="00977C93"/>
    <w:rsid w:val="009825F5"/>
    <w:rsid w:val="009902AC"/>
    <w:rsid w:val="009904DC"/>
    <w:rsid w:val="009A01F5"/>
    <w:rsid w:val="009A1E52"/>
    <w:rsid w:val="009A4CC4"/>
    <w:rsid w:val="009A551E"/>
    <w:rsid w:val="009D01AE"/>
    <w:rsid w:val="009D6139"/>
    <w:rsid w:val="009E0CA2"/>
    <w:rsid w:val="009E4647"/>
    <w:rsid w:val="009E4C0E"/>
    <w:rsid w:val="009E5174"/>
    <w:rsid w:val="009E75B3"/>
    <w:rsid w:val="009F239D"/>
    <w:rsid w:val="009F23CD"/>
    <w:rsid w:val="009F407E"/>
    <w:rsid w:val="00A02A70"/>
    <w:rsid w:val="00A03B11"/>
    <w:rsid w:val="00A0440F"/>
    <w:rsid w:val="00A06476"/>
    <w:rsid w:val="00A108F7"/>
    <w:rsid w:val="00A12EAA"/>
    <w:rsid w:val="00A134AE"/>
    <w:rsid w:val="00A17291"/>
    <w:rsid w:val="00A201C6"/>
    <w:rsid w:val="00A21163"/>
    <w:rsid w:val="00A23B2A"/>
    <w:rsid w:val="00A249FC"/>
    <w:rsid w:val="00A24BB4"/>
    <w:rsid w:val="00A27984"/>
    <w:rsid w:val="00A27F98"/>
    <w:rsid w:val="00A45BCF"/>
    <w:rsid w:val="00A510AA"/>
    <w:rsid w:val="00A514F8"/>
    <w:rsid w:val="00A550DF"/>
    <w:rsid w:val="00A60891"/>
    <w:rsid w:val="00A632AB"/>
    <w:rsid w:val="00A666DB"/>
    <w:rsid w:val="00A71A5F"/>
    <w:rsid w:val="00A72F01"/>
    <w:rsid w:val="00A763E5"/>
    <w:rsid w:val="00A85F79"/>
    <w:rsid w:val="00A9051C"/>
    <w:rsid w:val="00A9576A"/>
    <w:rsid w:val="00AA164B"/>
    <w:rsid w:val="00AA598E"/>
    <w:rsid w:val="00AA6300"/>
    <w:rsid w:val="00AB1C17"/>
    <w:rsid w:val="00AB46D0"/>
    <w:rsid w:val="00AB502A"/>
    <w:rsid w:val="00AC2C4F"/>
    <w:rsid w:val="00AC3707"/>
    <w:rsid w:val="00AC4E2C"/>
    <w:rsid w:val="00AC77D4"/>
    <w:rsid w:val="00AD3BCD"/>
    <w:rsid w:val="00AD6143"/>
    <w:rsid w:val="00AD6F2B"/>
    <w:rsid w:val="00AE5B4B"/>
    <w:rsid w:val="00AE62BA"/>
    <w:rsid w:val="00AF4982"/>
    <w:rsid w:val="00B00159"/>
    <w:rsid w:val="00B01B15"/>
    <w:rsid w:val="00B03C0D"/>
    <w:rsid w:val="00B048F2"/>
    <w:rsid w:val="00B06E68"/>
    <w:rsid w:val="00B06E9E"/>
    <w:rsid w:val="00B07602"/>
    <w:rsid w:val="00B077EC"/>
    <w:rsid w:val="00B11565"/>
    <w:rsid w:val="00B132DB"/>
    <w:rsid w:val="00B2058A"/>
    <w:rsid w:val="00B210A0"/>
    <w:rsid w:val="00B24464"/>
    <w:rsid w:val="00B317FA"/>
    <w:rsid w:val="00B44F0C"/>
    <w:rsid w:val="00B46CF8"/>
    <w:rsid w:val="00B5476B"/>
    <w:rsid w:val="00B76867"/>
    <w:rsid w:val="00B80003"/>
    <w:rsid w:val="00B80F9C"/>
    <w:rsid w:val="00B9427A"/>
    <w:rsid w:val="00B96102"/>
    <w:rsid w:val="00B961D8"/>
    <w:rsid w:val="00BA10DC"/>
    <w:rsid w:val="00BA540D"/>
    <w:rsid w:val="00BB188B"/>
    <w:rsid w:val="00BB1A0C"/>
    <w:rsid w:val="00BB2DBB"/>
    <w:rsid w:val="00BB777E"/>
    <w:rsid w:val="00BC03AB"/>
    <w:rsid w:val="00BC2D5C"/>
    <w:rsid w:val="00BC4798"/>
    <w:rsid w:val="00BD2C3A"/>
    <w:rsid w:val="00BD3A48"/>
    <w:rsid w:val="00BF309D"/>
    <w:rsid w:val="00C05B82"/>
    <w:rsid w:val="00C07588"/>
    <w:rsid w:val="00C12C16"/>
    <w:rsid w:val="00C15249"/>
    <w:rsid w:val="00C166A6"/>
    <w:rsid w:val="00C17B34"/>
    <w:rsid w:val="00C21592"/>
    <w:rsid w:val="00C2477E"/>
    <w:rsid w:val="00C34392"/>
    <w:rsid w:val="00C35992"/>
    <w:rsid w:val="00C420B0"/>
    <w:rsid w:val="00C43DA4"/>
    <w:rsid w:val="00C50498"/>
    <w:rsid w:val="00C5545C"/>
    <w:rsid w:val="00C57AE8"/>
    <w:rsid w:val="00C60E3F"/>
    <w:rsid w:val="00C67431"/>
    <w:rsid w:val="00C70272"/>
    <w:rsid w:val="00C72501"/>
    <w:rsid w:val="00C73703"/>
    <w:rsid w:val="00C74BDD"/>
    <w:rsid w:val="00C828A7"/>
    <w:rsid w:val="00C91E5E"/>
    <w:rsid w:val="00C9336C"/>
    <w:rsid w:val="00C94285"/>
    <w:rsid w:val="00C95413"/>
    <w:rsid w:val="00C960FF"/>
    <w:rsid w:val="00CA59DA"/>
    <w:rsid w:val="00CA70A2"/>
    <w:rsid w:val="00CB09D2"/>
    <w:rsid w:val="00CB6A95"/>
    <w:rsid w:val="00CC37B7"/>
    <w:rsid w:val="00CC449D"/>
    <w:rsid w:val="00CC4C61"/>
    <w:rsid w:val="00CD3368"/>
    <w:rsid w:val="00CE1435"/>
    <w:rsid w:val="00CE319D"/>
    <w:rsid w:val="00CE50B7"/>
    <w:rsid w:val="00CF60E8"/>
    <w:rsid w:val="00CF7B84"/>
    <w:rsid w:val="00D0508A"/>
    <w:rsid w:val="00D058D7"/>
    <w:rsid w:val="00D173AC"/>
    <w:rsid w:val="00D23B4C"/>
    <w:rsid w:val="00D25F10"/>
    <w:rsid w:val="00D26E56"/>
    <w:rsid w:val="00D30A8A"/>
    <w:rsid w:val="00D31C4D"/>
    <w:rsid w:val="00D322B7"/>
    <w:rsid w:val="00D3474E"/>
    <w:rsid w:val="00D42EB2"/>
    <w:rsid w:val="00D4300E"/>
    <w:rsid w:val="00D433E1"/>
    <w:rsid w:val="00D53A78"/>
    <w:rsid w:val="00D61F33"/>
    <w:rsid w:val="00D71ABB"/>
    <w:rsid w:val="00D77229"/>
    <w:rsid w:val="00D80A15"/>
    <w:rsid w:val="00D9482F"/>
    <w:rsid w:val="00D96AAC"/>
    <w:rsid w:val="00DA0038"/>
    <w:rsid w:val="00DA05CC"/>
    <w:rsid w:val="00DB31CB"/>
    <w:rsid w:val="00DB772E"/>
    <w:rsid w:val="00DC05B3"/>
    <w:rsid w:val="00DC1122"/>
    <w:rsid w:val="00DC4803"/>
    <w:rsid w:val="00DC6263"/>
    <w:rsid w:val="00DC7B1C"/>
    <w:rsid w:val="00DD3146"/>
    <w:rsid w:val="00DD446B"/>
    <w:rsid w:val="00DD694E"/>
    <w:rsid w:val="00DE4EA9"/>
    <w:rsid w:val="00DE789B"/>
    <w:rsid w:val="00E00819"/>
    <w:rsid w:val="00E046EE"/>
    <w:rsid w:val="00E055A5"/>
    <w:rsid w:val="00E057C0"/>
    <w:rsid w:val="00E10EB5"/>
    <w:rsid w:val="00E16356"/>
    <w:rsid w:val="00E16AD7"/>
    <w:rsid w:val="00E17701"/>
    <w:rsid w:val="00E204FC"/>
    <w:rsid w:val="00E2620A"/>
    <w:rsid w:val="00E31F64"/>
    <w:rsid w:val="00E426B4"/>
    <w:rsid w:val="00E46D6B"/>
    <w:rsid w:val="00E4775F"/>
    <w:rsid w:val="00E54689"/>
    <w:rsid w:val="00E56FAC"/>
    <w:rsid w:val="00E70148"/>
    <w:rsid w:val="00E701F0"/>
    <w:rsid w:val="00E7054D"/>
    <w:rsid w:val="00E736DC"/>
    <w:rsid w:val="00E756C3"/>
    <w:rsid w:val="00E8092B"/>
    <w:rsid w:val="00E84EFF"/>
    <w:rsid w:val="00E86028"/>
    <w:rsid w:val="00E90821"/>
    <w:rsid w:val="00E9090A"/>
    <w:rsid w:val="00EA51C7"/>
    <w:rsid w:val="00EA5C7C"/>
    <w:rsid w:val="00EC6BE0"/>
    <w:rsid w:val="00ED09D6"/>
    <w:rsid w:val="00ED176F"/>
    <w:rsid w:val="00ED259D"/>
    <w:rsid w:val="00ED2A02"/>
    <w:rsid w:val="00ED6055"/>
    <w:rsid w:val="00ED6400"/>
    <w:rsid w:val="00ED7B39"/>
    <w:rsid w:val="00EE09B1"/>
    <w:rsid w:val="00EE2B7E"/>
    <w:rsid w:val="00EE659A"/>
    <w:rsid w:val="00EF2BBB"/>
    <w:rsid w:val="00EF2F86"/>
    <w:rsid w:val="00EF6150"/>
    <w:rsid w:val="00F02904"/>
    <w:rsid w:val="00F02B3D"/>
    <w:rsid w:val="00F03E12"/>
    <w:rsid w:val="00F3149E"/>
    <w:rsid w:val="00F40377"/>
    <w:rsid w:val="00F45986"/>
    <w:rsid w:val="00F52EF7"/>
    <w:rsid w:val="00F55EF8"/>
    <w:rsid w:val="00F60791"/>
    <w:rsid w:val="00F6116E"/>
    <w:rsid w:val="00F675EE"/>
    <w:rsid w:val="00F6774B"/>
    <w:rsid w:val="00F72EF9"/>
    <w:rsid w:val="00F774E5"/>
    <w:rsid w:val="00F809EF"/>
    <w:rsid w:val="00F83B39"/>
    <w:rsid w:val="00F83C84"/>
    <w:rsid w:val="00F8457B"/>
    <w:rsid w:val="00F8565D"/>
    <w:rsid w:val="00F86F56"/>
    <w:rsid w:val="00F87C86"/>
    <w:rsid w:val="00F94A60"/>
    <w:rsid w:val="00FA07B7"/>
    <w:rsid w:val="00FA1D5E"/>
    <w:rsid w:val="00FA2D7A"/>
    <w:rsid w:val="00FA5DB8"/>
    <w:rsid w:val="00FA6149"/>
    <w:rsid w:val="00FA6164"/>
    <w:rsid w:val="00FA692E"/>
    <w:rsid w:val="00FB62FF"/>
    <w:rsid w:val="00FB7A3E"/>
    <w:rsid w:val="00FC6D52"/>
    <w:rsid w:val="00FD2D08"/>
    <w:rsid w:val="00FD4D1C"/>
    <w:rsid w:val="00FD733D"/>
    <w:rsid w:val="00FE189C"/>
    <w:rsid w:val="00FF1EE6"/>
    <w:rsid w:val="00FF4AC4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B85D5-D5CC-47D6-A1B9-A0FAC417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Исенова Зауре Шайкеновна</dc:creator>
  <cp:lastModifiedBy>Пользователь Windows</cp:lastModifiedBy>
  <cp:revision>2</cp:revision>
  <cp:lastPrinted>2019-08-22T05:33:00Z</cp:lastPrinted>
  <dcterms:created xsi:type="dcterms:W3CDTF">2019-09-18T02:25:00Z</dcterms:created>
  <dcterms:modified xsi:type="dcterms:W3CDTF">2019-09-18T02:25:00Z</dcterms:modified>
</cp:coreProperties>
</file>